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12" w:rsidRDefault="00A55F12" w:rsidP="00037F7A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กรอบวงคำศัพท์และกลุ่มประโยคภาษาอังกฤษ ชั้นประถมศึกษาปีที่ </w:t>
      </w:r>
      <w:r>
        <w:rPr>
          <w:rFonts w:ascii="TH SarabunPSK" w:hAnsi="TH SarabunPSK" w:cs="TH SarabunPSK"/>
          <w:sz w:val="36"/>
          <w:szCs w:val="36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Personal names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Last names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Family names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From name of cities/towns/districts</w:t>
            </w:r>
          </w:p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(e.g. Bangkok, </w:t>
            </w: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Chonburi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>)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Names of countries (e.g. Thailand, Laos, Myanmar…)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phone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call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email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Address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Email address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When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Your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Her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How old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older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Oldest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(not) married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Single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Names of nationalities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Thai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</w:t>
            </w:r>
          </w:p>
        </w:tc>
        <w:tc>
          <w:tcPr>
            <w:tcW w:w="4253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Malaysian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</w:t>
            </w:r>
          </w:p>
        </w:tc>
        <w:tc>
          <w:tcPr>
            <w:tcW w:w="4253" w:type="dxa"/>
          </w:tcPr>
          <w:p w:rsidR="00037F7A" w:rsidRDefault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Singaporean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25</w:t>
            </w:r>
          </w:p>
        </w:tc>
        <w:tc>
          <w:tcPr>
            <w:tcW w:w="4253" w:type="dxa"/>
          </w:tcPr>
          <w:p w:rsidR="00037F7A" w:rsidRDefault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Vietnamese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</w:t>
            </w:r>
          </w:p>
        </w:tc>
        <w:tc>
          <w:tcPr>
            <w:tcW w:w="4253" w:type="dxa"/>
          </w:tcPr>
          <w:p w:rsidR="00037F7A" w:rsidRDefault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Cambodian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</w:t>
            </w:r>
          </w:p>
        </w:tc>
        <w:tc>
          <w:tcPr>
            <w:tcW w:w="4253" w:type="dxa"/>
          </w:tcPr>
          <w:p w:rsidR="00037F7A" w:rsidRDefault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Myanmar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037F7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</w:t>
            </w:r>
          </w:p>
        </w:tc>
        <w:tc>
          <w:tcPr>
            <w:tcW w:w="4253" w:type="dxa"/>
          </w:tcPr>
          <w:p w:rsidR="00037F7A" w:rsidRDefault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Indonesian</w:t>
            </w:r>
          </w:p>
        </w:tc>
        <w:tc>
          <w:tcPr>
            <w:tcW w:w="4314" w:type="dxa"/>
          </w:tcPr>
          <w:p w:rsidR="00037F7A" w:rsidRDefault="00037F7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037F7A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037F7A" w:rsidRDefault="00037F7A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037F7A" w:rsidRDefault="00037F7A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29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Laos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Filipino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31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Occupations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32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doctor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33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nurse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34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taxi driver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35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baker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36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farmer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37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singer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38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florist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39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secretary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40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soldier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41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carpenter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42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boxer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43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chef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44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policeman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45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fire fighter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46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postman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47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barber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48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waiter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49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waitress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beauty salon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51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farm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52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garden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53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kitchen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54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restaurant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55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bakery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56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flower shop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57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fire station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58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university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59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student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37F7A" w:rsidTr="00037F7A">
        <w:tc>
          <w:tcPr>
            <w:tcW w:w="675" w:type="dxa"/>
          </w:tcPr>
          <w:p w:rsidR="00037F7A" w:rsidRDefault="008F5965" w:rsidP="00037F7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60</w:t>
            </w:r>
          </w:p>
        </w:tc>
        <w:tc>
          <w:tcPr>
            <w:tcW w:w="4253" w:type="dxa"/>
          </w:tcPr>
          <w:p w:rsidR="00037F7A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learn</w:t>
            </w:r>
          </w:p>
        </w:tc>
        <w:tc>
          <w:tcPr>
            <w:tcW w:w="4314" w:type="dxa"/>
          </w:tcPr>
          <w:p w:rsidR="00037F7A" w:rsidRDefault="00037F7A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61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to (school,</w:t>
            </w:r>
            <w:r w:rsidR="00936BE8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bookmarkStart w:id="0" w:name="_GoBack"/>
            <w:bookmarkEnd w:id="0"/>
            <w:r>
              <w:rPr>
                <w:rFonts w:ascii="TH SarabunPSK" w:hAnsi="TH SarabunPSK" w:cs="TH SarabunPSK"/>
                <w:sz w:val="36"/>
                <w:szCs w:val="36"/>
              </w:rPr>
              <w:t>university)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62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Subjects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63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husband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64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wife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65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child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66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parent/parents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67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niece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68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nephew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69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Grandparents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70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Aunt 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71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Uncle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72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Sister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73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Christian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74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Catholic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75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Protestant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76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Orthodox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77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Muslim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78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Hindu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79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God 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80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Faith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81</w:t>
            </w:r>
          </w:p>
        </w:tc>
        <w:tc>
          <w:tcPr>
            <w:tcW w:w="4253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believe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82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Flowers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83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Sports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84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Place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85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Dark 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86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Curly hair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87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Straight hair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88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Tan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89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Beard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90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Chubby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91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Slim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92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City hall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93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Park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94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Museum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95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Shopping street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96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Farmer market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97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Old town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98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Resorts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99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101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102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103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104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Our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105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Their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106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Mine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107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Yours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108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His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109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Hers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110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111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Ours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112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Thiers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113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This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114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That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115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116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Those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117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roof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118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mirror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119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Dinning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 room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120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Laundry room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121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Garage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122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air-conditioner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123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curtain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124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Sofa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125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Beauty salon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126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Department store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127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Clothes shop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128</w:t>
            </w:r>
          </w:p>
        </w:tc>
        <w:tc>
          <w:tcPr>
            <w:tcW w:w="4253" w:type="dxa"/>
          </w:tcPr>
          <w:p w:rsidR="00DA581B" w:rsidRDefault="00A93F77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Receipt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129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</w:t>
            </w:r>
            <w:r w:rsidR="00A93F77">
              <w:rPr>
                <w:rFonts w:ascii="TH SarabunPSK" w:hAnsi="TH SarabunPSK" w:cs="TH SarabunPSK"/>
                <w:sz w:val="36"/>
                <w:szCs w:val="36"/>
              </w:rPr>
              <w:t>ustomer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130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alarm clock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131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microwave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132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country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133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public park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134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rose garden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135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shopping mall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136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factory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137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Noisy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138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Energy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139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animal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140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pet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141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giraffe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142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elephant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143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rabbit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144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camel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145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lion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146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deer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147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An eagle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148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parrot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149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tiger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150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snake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151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goose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152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Geese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153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horse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154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duck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155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goat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156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tail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157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wing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158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leg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159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plant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160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Grass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161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rose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162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lotus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163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leaf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164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stem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165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root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166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trunk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167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branch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168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seed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169</w:t>
            </w:r>
          </w:p>
        </w:tc>
        <w:tc>
          <w:tcPr>
            <w:tcW w:w="4253" w:type="dxa"/>
          </w:tcPr>
          <w:p w:rsidR="00DA581B" w:rsidRDefault="00EA3B03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cold season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rainy season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hot season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Rainy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Windy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Sunny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Snowy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Hot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Cool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Wet 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Warm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pair of boots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pair of mittens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pair of socks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sweater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jacket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vest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raincoat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188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Dress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189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Scarf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Blouse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Swim suit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Daily routine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wake up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 a shower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take a bath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brush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get dressed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have breakfast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199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have lunch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have dinner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 TV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to school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water the plants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get up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make the bed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mop the floor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wash the dishes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Christmas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209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Christmas card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 present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Halloween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Ghosts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Songkran</w:t>
            </w:r>
            <w:proofErr w:type="spellEnd"/>
            <w:r>
              <w:rPr>
                <w:rFonts w:ascii="TH SarabunPSK" w:hAnsi="TH SarabunPSK" w:cs="TH SarabunPSK"/>
                <w:sz w:val="36"/>
                <w:szCs w:val="36"/>
              </w:rPr>
              <w:t xml:space="preserve"> festival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on holiday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216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go out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Shopping mall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The national park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Scrabble 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Snake and ladder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See-saw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DA581B" w:rsidRDefault="00DA581B" w:rsidP="00DA581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Walk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Gardening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Drawing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Painting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Planting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collect stamps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Dolls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Coins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Cards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Radio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listen (to)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Television (TV)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Video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watch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talk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read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Book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Art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Music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243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Dance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244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Play chess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245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Sports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246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Volleyball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247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Baseball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248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Tennis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249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Fly a kite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250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Making a snowball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251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Newspaper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252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Read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DA581B" w:rsidTr="00DA581B">
        <w:tc>
          <w:tcPr>
            <w:tcW w:w="675" w:type="dxa"/>
          </w:tcPr>
          <w:p w:rsidR="00DA581B" w:rsidRDefault="008F5965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253</w:t>
            </w:r>
          </w:p>
        </w:tc>
        <w:tc>
          <w:tcPr>
            <w:tcW w:w="4253" w:type="dxa"/>
          </w:tcPr>
          <w:p w:rsidR="00DA581B" w:rsidRDefault="003D3F3D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News</w:t>
            </w:r>
          </w:p>
        </w:tc>
        <w:tc>
          <w:tcPr>
            <w:tcW w:w="4314" w:type="dxa"/>
          </w:tcPr>
          <w:p w:rsidR="00DA581B" w:rsidRDefault="00DA581B" w:rsidP="00DA581B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3D3F3D" w:rsidP="00F8337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No.</w:t>
            </w:r>
          </w:p>
        </w:tc>
        <w:tc>
          <w:tcPr>
            <w:tcW w:w="4253" w:type="dxa"/>
          </w:tcPr>
          <w:p w:rsidR="003D3F3D" w:rsidRDefault="003D3F3D" w:rsidP="00F8337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Vocabulary</w:t>
            </w:r>
          </w:p>
        </w:tc>
        <w:tc>
          <w:tcPr>
            <w:tcW w:w="4314" w:type="dxa"/>
          </w:tcPr>
          <w:p w:rsidR="003D3F3D" w:rsidRDefault="003D3F3D" w:rsidP="00F8337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Meaning</w:t>
            </w: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254</w:t>
            </w:r>
          </w:p>
        </w:tc>
        <w:tc>
          <w:tcPr>
            <w:tcW w:w="4253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</w:t>
            </w:r>
            <w:r w:rsidR="008F5965">
              <w:rPr>
                <w:rFonts w:ascii="TH SarabunPSK" w:hAnsi="TH SarabunPSK" w:cs="TH SarabunPSK"/>
                <w:sz w:val="36"/>
                <w:szCs w:val="36"/>
              </w:rPr>
              <w:t>port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new</w:t>
            </w:r>
            <w:r w:rsidR="008F5965">
              <w:rPr>
                <w:rFonts w:ascii="TH SarabunPSK" w:hAnsi="TH SarabunPSK" w:cs="TH SarabunPSK"/>
                <w:sz w:val="36"/>
                <w:szCs w:val="36"/>
              </w:rPr>
              <w:t>s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255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Magazine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256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Family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257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Husband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258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Wife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259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Child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260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Son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261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Daughter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262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Brother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263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Sister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264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Cousin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265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Grandfather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266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Grandmother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267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Niece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268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Nephew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269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Baby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lastRenderedPageBreak/>
              <w:t>270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Boy-friend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271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Girl-friend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272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bring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273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visit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274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Guest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275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Party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276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hear (from)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277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Card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278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Letter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279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Postcard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280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 get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281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Paper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282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pen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D3F3D" w:rsidTr="003D3F3D">
        <w:tc>
          <w:tcPr>
            <w:tcW w:w="675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283</w:t>
            </w:r>
          </w:p>
        </w:tc>
        <w:tc>
          <w:tcPr>
            <w:tcW w:w="4253" w:type="dxa"/>
          </w:tcPr>
          <w:p w:rsidR="003D3F3D" w:rsidRDefault="008F5965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pencil</w:t>
            </w:r>
          </w:p>
        </w:tc>
        <w:tc>
          <w:tcPr>
            <w:tcW w:w="4314" w:type="dxa"/>
          </w:tcPr>
          <w:p w:rsidR="003D3F3D" w:rsidRDefault="003D3F3D" w:rsidP="00F8337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:rsidR="00A55F12" w:rsidRPr="00A55F12" w:rsidRDefault="00A55F12">
      <w:pPr>
        <w:rPr>
          <w:rFonts w:ascii="TH SarabunPSK" w:hAnsi="TH SarabunPSK" w:cs="TH SarabunPSK"/>
          <w:sz w:val="36"/>
          <w:szCs w:val="36"/>
        </w:rPr>
      </w:pPr>
    </w:p>
    <w:sectPr w:rsidR="00A55F12" w:rsidRPr="00A55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12"/>
    <w:rsid w:val="00037F7A"/>
    <w:rsid w:val="00131F58"/>
    <w:rsid w:val="002969B5"/>
    <w:rsid w:val="003D3F3D"/>
    <w:rsid w:val="003E104D"/>
    <w:rsid w:val="008F5965"/>
    <w:rsid w:val="00936BE8"/>
    <w:rsid w:val="00A55F12"/>
    <w:rsid w:val="00A93F77"/>
    <w:rsid w:val="00DA581B"/>
    <w:rsid w:val="00EA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2015-02-24T23:49:00Z</dcterms:created>
  <dcterms:modified xsi:type="dcterms:W3CDTF">2015-02-24T23:49:00Z</dcterms:modified>
</cp:coreProperties>
</file>