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บันทึกแนบท้ายสัญญาจ้างเหมาบริการ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ลงวันที่....................................................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คู่สัญญาทั้งสองฝ่ายตามสัญญาจ้างเหมาบริการ เลขที่.................. ลงวันที่...............................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ได้พิจารณาแก้ไขข้อความในสัญญาให้เป็นไปตามพระราชบัญญัติการจัดซื้อจัดจ้างและการบริหารพัสดุภาครัฐ พ.ศ. 2560 ระเบียบกระทรวงการคลังฯ และหนังสือสั่งการที่เกี่ยวข้อง ได้แก่ หนังสือสำนักงานปลัดสำนักนายกรัฐมนตรี ด่วนที่สุด ที่ นร 0705/ว 877 เรื่อง ซักซ้อมความเข้าใจเกี่ยวกับการจ้างเหมาบริการบุคคลธรรมดา และหนังสือ ว 159 เกี่ยวกับการกำหนดขอบเขตงาน (TOR)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ด้วยปรากฏว่าข้อความในสัญญาบางประการเข้าลักษณะการควบคุม บังคับบัญชา หรือสั่งการเสมือนพนักงานหรือลูกจ้างของผู้ว่าจ้าง ซึ่งไม่สอดคล้องกับหลักเกณฑ์ของงานจ้างเหมาบริการบุคคลธรรมดา อาศัยอำนาจตามระเบียบฯ ข้อ 165 คู่สัญญาจึงตกลงแก้ไขข้อความดังต่อไปนี้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1 ให้ยกเลิกข้อความในสัญญาเดิมเกี่ยวกับ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การกำหนดเวลาปฏิบัติงานเป็นช่วงเวลา 08.30 – 16.30 น. และการกำหนดสถานที่ปฏิบัติงานเฉพาะ ณ ที่ทำการของผู้ว่าจ้าง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การหักค่าจ้างในกรณีผู้รับจ้างไม่มาปฏิบัติงาน มาสาย หรือขาดงาน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การคิดค่าปรับในวันที่ผู้รับจ้างไม่มาปฏิบัติงาน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การกำหนดสิทธิการลาป่วย ลากิจ หรือการลาพักผ่อน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การใช้ถ้อยคำหรือข้อความใดที่เข้าลักษณะการควบคุม บังคับบัญชา หรือสั่งการนอกเหนือขอบเขตงานที่ตกลงกันใน TOR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2 ให้แก้ไขข้อความในสัญญา โดยกำหนดลักษณะงานและผลสัมฤทธิ์ของงานตาม TOR ที่ผู้ว่าจ้างกำหนด โดยผู้รับจ้างมีอิสระในการบริหารเวลา วิธีการทำงาน และสถานที่ปฏิบัติงานตามที่เหมาะสม เพื่อให้ผลงานสำเร็จตามข้อตกลง ทั้งนี้ ผู้ว่าจ้างมีสิทธิตรวจรับผลการปฏิบัติงานตามเกณฑ์ใน TOR เท่านั้น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3 ผู้ว่าจ้างและผู้รับจ้างตกลงว่า ค่าจ้างให้จ่ายตามผลการปฏิบัติงานที่ส่งมอบแล้วเสร็จตาม TOR และรายงานผลการปฏิบัติงานที่ผู้ว่าจ้างตรวจรับแล้ว โดยไม่ผูกพันกับเวลาการปฏิบัติงานหรือจำนวนชั่วโมงในการทำงานของผู้รับจ้าง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4 เงื่อนไขอื่นใดในสัญญาจ้างเดิมที่ไม่ขัดกับการแก้ไขในบันทึกแนบท้ายฉบับนี้ยังคงมีผลบังคับใช้ตามเดิมทุกประการ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ข้อ 5 บันทึกแนบท้ายสัญญาฉบับนี้ให้ถือเป็นส่วนหนึ่งของสัญญาจ้างเหมาบริการ และให้มีผลบังคับใช้ตั้งแต่วันที่ลงนามในบันทึกฉบับนี้เป็นต้นไป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 ผู้ว่าจ้าง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(.............................................................)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 ผู้รับจ้าง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วันที่ลงนาม......................................................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