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6D" w:rsidRPr="00310AB3" w:rsidRDefault="00085D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085D6D" w:rsidRPr="00310AB3" w:rsidRDefault="00085D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C23E0" w:rsidRDefault="000C23E0" w:rsidP="000C23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เอกสารประกอบหลักสูตรหลักสูตรสถานศึกษา</w:t>
      </w:r>
    </w:p>
    <w:p w:rsidR="00152208" w:rsidRDefault="00152208" w:rsidP="000C23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522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กลุ่มสาระการเรียนรู้ภาษาไทย</w:t>
      </w:r>
      <w:bookmarkStart w:id="0" w:name="_GoBack"/>
      <w:bookmarkEnd w:id="0"/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D5CC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F577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9B2B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CEF28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37F35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EF15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BC78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07CC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E95C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364DA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A14E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B92459" w:rsidRPr="00C808A4" w:rsidRDefault="00B92459" w:rsidP="00B92459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836"/>
      <w:bookmarkEnd w:id="55"/>
      <w:r w:rsidRPr="00C808A4">
        <w:rPr>
          <w:cs/>
        </w:rPr>
        <w:t>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7F401A" w:rsidRDefault="00B92459" w:rsidP="00B92459">
      <w:bookmarkStart w:id="57" w:name="_Toc512327865"/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085D6D" w:rsidRDefault="00085D6D" w:rsidP="00B92459">
      <w:pPr>
        <w:rPr>
          <w:cs/>
        </w:rPr>
        <w:sectPr w:rsidR="00085D6D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</w:p>
    <w:p w:rsidR="00085D6D" w:rsidRPr="00085D6D" w:rsidRDefault="00085D6D" w:rsidP="00085D6D">
      <w:pPr>
        <w:pStyle w:val="21"/>
      </w:pPr>
      <w:r w:rsidRPr="00085D6D">
        <w:rPr>
          <w:cs/>
        </w:rPr>
        <w:lastRenderedPageBreak/>
        <w:t>การวิเคราะห์ตัวชี้วัดรายวิชาพื้นฐานสู่เนื้อหา</w:t>
      </w:r>
    </w:p>
    <w:p w:rsidR="00085D6D" w:rsidRPr="00085D6D" w:rsidRDefault="00085D6D" w:rsidP="00085D6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ระดับชั้นประถมศึกษาปีที่ ๑</w:t>
      </w:r>
    </w:p>
    <w:p w:rsidR="00085D6D" w:rsidRPr="00085D6D" w:rsidRDefault="00085D6D" w:rsidP="00085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กลุ่มสาระการเรียนรู้....ภาษาไทย...ชั้น....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ป.๑....</w:t>
      </w:r>
    </w:p>
    <w:p w:rsidR="00085D6D" w:rsidRPr="00085D6D" w:rsidRDefault="00085D6D" w:rsidP="00085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จำนวนมาตรฐาน..๕...มาตรฐาน และจำนวนตัวชี้วัด....๒๗....ตัวชี้วัด ต่อปี</w:t>
      </w:r>
    </w:p>
    <w:tbl>
      <w:tblPr>
        <w:tblW w:w="14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2551"/>
        <w:gridCol w:w="4747"/>
        <w:gridCol w:w="2093"/>
        <w:gridCol w:w="1170"/>
        <w:gridCol w:w="1080"/>
      </w:tblGrid>
      <w:tr w:rsidR="00085D6D" w:rsidRPr="00085D6D" w:rsidTr="00085D6D">
        <w:trPr>
          <w:tblHeader/>
        </w:trPr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131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747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085D6D" w:rsidTr="00085D6D">
        <w:tc>
          <w:tcPr>
            <w:tcW w:w="671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 ท 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๑ใช้กระบวนการอ่านสร้างความรู้และความคิด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เพื่อนำไปใช้ตัดสินใจ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แก้ปัญหาในการ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ดำเนินชีวิตและมีนิสัยรักการอ่าน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อ่านออกเสียงคำ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คำคล้องจอง และ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ข้อความสั้นๆ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บอกความหมายของคำ และข้อความที่อ่าน</w:t>
            </w:r>
          </w:p>
        </w:tc>
        <w:tc>
          <w:tcPr>
            <w:tcW w:w="4747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การอ่านออกเสียงและบอกความหมายของคำ คำคล้องจอง   และข้อความที่ประกอบด้วย  คำพื้นฐาน  คือ คำที่ใช้ในชีวิตประจำวัน ไม่น้อยกว่า ๖๐๐ คำ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รวมทั้งคำที่ใช้เรียนรู้ใน  กลุ่มสาระการเรียนรู้อื่น ประกอบด้วย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คำที่มีรูปวรรณยุกต์และไม่มีรูปวรรณยุกต์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4"/>
                <w:cs/>
              </w:rPr>
              <w:t xml:space="preserve"> คำที่มีตัวสะกดตรงตามมาตราและไม่ตรงตามมาตรา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คำที่มีพยัญชนะควบกล้ำ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   -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คำที่มีอักษรนำ</w:t>
            </w:r>
          </w:p>
        </w:tc>
        <w:tc>
          <w:tcPr>
            <w:tcW w:w="2093" w:type="dxa"/>
            <w:vMerge w:val="restart"/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อักษรไทยแสนสนุก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  พยัญชนะไทย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  สระในภาษาไทย 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  และการประสมคำ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   ตัวเลขไทย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-  การพูดแนะนำตัว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๑๒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ตอบคำถามเกี่ยวกับเรื่องที่อ่าน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เล่าเรื่องย่อจากเรื่องที่อ่าน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คาดคะเนเหตุการณ์จากเรื่องที่อ่าน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การอ่านจับใจความจากสื่อต่างๆ 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นิทาน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เรื่องสั้นๆ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บทร้องเล่นและบทเพลง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เรื่องราวจากบทเรียนในกลุ่มสาระการเรียนรู้ภาษาไทยและกลุ่มสาระการเรียนรู้อื่น </w:t>
            </w:r>
          </w:p>
        </w:tc>
        <w:tc>
          <w:tcPr>
            <w:tcW w:w="2093" w:type="dxa"/>
            <w:vMerge/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๖. 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การอ่านหนังสือตามความสนใจ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หนังสือที่ครูและนักเรียนกำหนดร่วมกัน  </w:t>
            </w:r>
          </w:p>
        </w:tc>
        <w:tc>
          <w:tcPr>
            <w:tcW w:w="2093" w:type="dxa"/>
            <w:vMerge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๗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บอกความหมายของเครื่องหมาย  หรือสัญลักษณ์สำคัญที่มักพบเห็นในชีวิตประจำวัน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การอ่านเครื่องหมายหรือสัญลักษณ์ ประกอบด้วย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เครื่องหมายสัญลักษณ์ต่างๆ ที่พบเห็นในชีวิตประจำวัน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เครื่องหมายแสดงความปลอดภัยและแสดงอันตราย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๘. มีมารยาท ในการอ่าน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มารยาทในการอ่าน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ไม่อ่านเสียงดังรบกวนผู้อื่น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ไม่เล่นกันขณะที่อ่าน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ไม่ทำลายหนังสือ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ใช้กระบวนการ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เขียนเขียนสื่อสาร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เขียนเรียงความ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ย่อ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ความ และเขียน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เรื่องราวในรูปแบบ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ต่างๆ   เขียน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รายงานข้อมูล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สารสนเทศและ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รายงานการศึกษา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ค้นคว้าอย่างมี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คัดลายมือตัวบรรจงเต็มบรรทัด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การคัดลายมือตัวบรรจงเต็มบรรทัดตามรูปแบบการเขียนตัวอักษรไทย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๒</w:t>
            </w:r>
            <w:r w:rsidRPr="00085D6D">
              <w:rPr>
                <w:rFonts w:ascii="TH SarabunPSK" w:hAnsi="TH SarabunPSK" w:cs="TH SarabunPSK"/>
                <w:b w:val="0"/>
                <w:bCs w:val="0"/>
                <w:color w:val="00000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เขียนสื่อสารด้วยคำและประโยคง่ายๆ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การเขียนสื่อสาร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คำที่ใช้ในชีวิตประจำวัน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คำพื้นฐานในบทเรียน 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 -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คำคล้องจอง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ประโยคง่ายๆ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๓. มีมารยาทในการเขียน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มารยาทในการเขียน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เขียนให้อ่านง่าย สะอาด ไม่ขีดฆ่า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ไม่ขีดเขียนในที่สาธารณะ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- ใช้ภาษาเขียนเหมาะสมกับเวลา สถานที่ และบุคคล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๓</w:t>
            </w: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 ๓.๑ มาตรฐาน 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  <w:r w:rsidRPr="00085D6D">
              <w:rPr>
                <w:rFonts w:ascii="TH SarabunPSK" w:hAnsi="TH SarabunPSK" w:cs="TH SarabunPSK"/>
                <w:spacing w:val="-8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pacing w:val="-8"/>
                <w:sz w:val="28"/>
                <w:cs/>
              </w:rPr>
              <w:t>ฟังคำแนะนำ คำสั่งง่ายๆ และปฏิบัติตาม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การฟังและปฏิบัติตามคำแนะนำ คำสั่งง่ายๆ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ตอบคำถามและเล่าเรื่องที่ฟังและดู ทั้งที่เป็นความรู้และความบันเทิง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พูดแสดงความคิดเห็นและความรู้สึกจากเรื่องที่ฟังและดู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การจับใจความและพูดแสดงความคิดเห็น ความรู้สึกจากเรื่องที่ฟังและดู ทั้งที่เป็นความรู้และความบันเทิง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เรื่องเล่าและสารคดีสำหรับเด็ก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นิทาน 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 การ์ตูน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 เรื่องขบขัน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พูดสื่อสารได้ตามวัตถุประสงค์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การพูดสื่อสารในชีวิตประจำวัน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การแนะนำตนเอง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การขอความช่วยเหลือ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การกล่าวคำขอบคุณ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การกล่าวคำขอโทษ 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มารยาทในการฟัง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ตั้งใจฟัง ตามองผู้พูด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ไม่รบกวนผู้อื่นขณะที่ฟัง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ไม่ควรนำอาหารหรือเครื่องดื่มไปรับประทานขณะที่ฟัง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ให้เกียรติผู้พูดด้วยการปรบมือ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ไม่พูดสอดแทรกขณะที่ฟัง </w:t>
            </w:r>
          </w:p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มารยาทในการดู เช่น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>- ตั้งใจดู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ไม่ส่งเสียงดังหรือแสดงอาการรบกวนสมาธิของผู้อื่น </w:t>
            </w:r>
          </w:p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มารยาทในการพูด เช่น   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ใช้ถ้อยคำและกิริยาที่สุภาพ เหมาะสมกับกาลเทศะ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ใช้น้ำเสียงนุ่มนวล 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ไม่พูดสอดแทรกในขณะที่ผู้อื่นกำลังพูด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๔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๑เข้าใจธรรมชาติของภาษาและหลักภาษาไทย  การเปลี่ยนแปลงของภาษาและพลังของภาษา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 xml:space="preserve">ภูมิปัญญาทางภาษา และรักษาภาษาไทยไว้เป็นสมบัติของชาติ                   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085D6D">
              <w:rPr>
                <w:rFonts w:ascii="TH SarabunPSK" w:hAnsi="TH SarabunPSK" w:cs="TH SarabunPSK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085D6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และเลขไทย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พยัญชนะ สระ และวรรณยุกต์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เลขไทย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๒. เขียนสะกดคำและบอก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>ความหมาย ของคำ</w:t>
            </w:r>
          </w:p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  <w:p w:rsidR="00085D6D" w:rsidRPr="00085D6D" w:rsidRDefault="00085D6D" w:rsidP="00085D6D">
            <w:pPr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มาตราตัวสะกดที่ตรงตามมาตราและไม่ตรงตามมาตรา  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การผันคำ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๓. เรียบเรียงคำเป็นประโยคง่าย ๆ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การแต่งประโยค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๔. ต่อคำคล้องจองง่ายๆ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คำคล้องจอง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๕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spacing w:val="-4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8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>บอกข้อคิดที่ได้จากการอ่านหรือการฟัง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วรรณกรรมร้อยแก้วและร้อยกรองสำหรับเด็ก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วรรณกรรมร้อยแก้วและร้อยกรองสำหรับเด็ก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นิทาน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เรื่องสั้นง่ายๆ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ปริศนาคำทาย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บทร้องเล่น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บทอาขยาน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บทร้อยกรอง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วรรณคดีและวรรณกรรมในบทเรียน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ท่องจำบทอาขยานตามที่กำหนด  และบทร้อยกรองตามความสนใจ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บทอาขยานและบทร้อยกรอง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บทอาขยานตามที่กำหนด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บทร้อยกรองตามความสนใจ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๗๐</w:t>
            </w: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๓๐</w:t>
            </w: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คะแนนข้อสอบกลาง/ส่วนกลางกำหนด </w:t>
            </w:r>
            <w:r w:rsidRPr="00085D6D">
              <w:rPr>
                <w:rFonts w:ascii="TH SarabunPSK" w:hAnsi="TH SarabunPSK" w:cs="TH SarabunPSK"/>
                <w:sz w:val="28"/>
              </w:rPr>
              <w:t>20 %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๑๐๐</w:t>
            </w:r>
          </w:p>
        </w:tc>
      </w:tr>
    </w:tbl>
    <w:p w:rsidR="00085D6D" w:rsidRDefault="00085D6D" w:rsidP="00085D6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85D6D" w:rsidRDefault="00085D6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5D6D" w:rsidRPr="00085D6D" w:rsidRDefault="00085D6D" w:rsidP="00085D6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๒</w:t>
      </w:r>
    </w:p>
    <w:p w:rsidR="00085D6D" w:rsidRPr="00085D6D" w:rsidRDefault="00085D6D" w:rsidP="00085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กลุ่มสาระการเรียนรู้....ภาษาไทย...ชั้น....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ป.๒....</w:t>
      </w:r>
    </w:p>
    <w:p w:rsidR="00085D6D" w:rsidRPr="00085D6D" w:rsidRDefault="00085D6D" w:rsidP="00085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 ๕...มาตรฐาน และจำนวนตัวชี้วัด...๓๒....ตัวชี้วัด ต่อปี</w:t>
      </w:r>
    </w:p>
    <w:tbl>
      <w:tblPr>
        <w:tblW w:w="13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27"/>
        <w:gridCol w:w="2430"/>
        <w:gridCol w:w="4230"/>
        <w:gridCol w:w="2093"/>
        <w:gridCol w:w="1170"/>
        <w:gridCol w:w="1080"/>
      </w:tblGrid>
      <w:tr w:rsidR="00085D6D" w:rsidRPr="00085D6D" w:rsidTr="00085D6D">
        <w:trPr>
          <w:tblHeader/>
        </w:trPr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227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085D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85D6D" w:rsidRPr="00085D6D" w:rsidRDefault="00085D6D" w:rsidP="00085D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085D6D" w:rsidTr="00085D6D">
        <w:trPr>
          <w:trHeight w:val="2762"/>
        </w:trPr>
        <w:tc>
          <w:tcPr>
            <w:tcW w:w="671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 ท 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๑ใช้กระบวนการอ่าน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สร้างความรู้และความคิดเพื่อนำไปใช้ตัดสินใจ แก้ปัญหาในการดำเนินชีวิตและมีนิสัยรักการอ่าน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อ่านออกเสียงคำ คำคล้องจอง ข้อความ และบทร้อยกรองง่ายๆ                ได้ถูกต้อง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การอ่านออกเสียงและการบอกวามหมายของคำ คำคล้องจอง ข้อความ และบทร้อยกรองง่ายๆ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ที่ประกอบด้วยคำพื้นฐานเพิ่มจาก 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ป. ๑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6"/>
              </w:rPr>
              <w:t xml:space="preserve">        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 xml:space="preserve"> ไม่น้อยกว่า ๘๐๐ คำ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6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รวมทั้งคำที่ใช้เรียนรู้ในกลุ่มสาระการเรียนรู้อื่น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ประกอบด้วย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คำที่มีรูปวรรณยุกต์และไม่มีรูปวรรณยุกต์</w:t>
            </w: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4"/>
                <w:cs/>
              </w:rPr>
              <w:t>คำที่มีตัวสะกดตรงตามมาตราและไม่ตรงตาม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คำที่มีพยัญชนะควบกล้ำ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คำที่มีอักษรนำ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คำที่มีตัวการันต์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คำที่มี รร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คำที่มีพยัญชนะและสระที่ไม่ออกเสียง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ตั้งคำถามและ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ตอบคำถามเกี่ยวกับ                เรื่องที่อ่าน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ระบุใจความสำคัญและรายละเอียดจากเรื่องที่อ่าน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แสดงความคิดเห็นและคาดคะเนเหตุการณ์จากเรื่องที่อ่าน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lastRenderedPageBreak/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การอ่านจับใจความจากสื่อต่างๆ 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    - นิทาน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เรื่องเล่าสั้น 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บทเพลงและบทร้อยกรองง่ายๆ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เรื่องราวจากบทเรียนในกลุ่มสาระการเรียนรู้ภาษาไทย  และกลุ่มสาระการเรียนรู้อื่น   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ข่าวและเหตุการณ์ประจำวัน 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๖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การอ่านหนังสือตามความสนใจ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๗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อ่านข้อเขียนเชิงอธิบาย และปฏิบัติตามคำสั่งหรือข้อแนะนำ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การอ่านข้อเขียนเชิงอธิบาย และปฏิบัติตามคำสั่งหรือข้อแนะนำ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การใช้สถานที่สาธารณะ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คำแนะนำการใช้เครื่องใช้ที่จำเป็นในบ้านและในโรงเรียน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85D6D">
              <w:rPr>
                <w:rFonts w:ascii="TH SarabunPSK" w:hAnsi="TH SarabunPSK" w:cs="TH SarabunPSK"/>
                <w:sz w:val="28"/>
              </w:rPr>
              <w:t>.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มีมารยาทในการอ่าน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มารยาทในการอ่าน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-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ไม่อ่านเสียงดังรบกวนผู้อื่น</w:t>
            </w:r>
          </w:p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  -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ไม่เล่นกันขณะที่อ่าน</w:t>
            </w:r>
          </w:p>
          <w:p w:rsidR="00085D6D" w:rsidRPr="00085D6D" w:rsidRDefault="00085D6D" w:rsidP="00085D6D">
            <w:pPr>
              <w:spacing w:line="380" w:lineRule="exact"/>
              <w:ind w:left="86" w:hanging="86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  -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ไม่ทำลายหนังสือ</w:t>
            </w:r>
          </w:p>
          <w:p w:rsidR="00085D6D" w:rsidRPr="00085D6D" w:rsidRDefault="00085D6D" w:rsidP="00085D6D">
            <w:pPr>
              <w:spacing w:line="380" w:lineRule="exact"/>
              <w:ind w:left="432" w:hanging="43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  -</w:t>
            </w:r>
            <w:r w:rsidRPr="00085D6D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ไม่ควรแย่งอ่านหรือชะโงกหน้าไปอ่านขณะที่ผู้อื่นกำลังอ่านอยู่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ใช้กระบวนการ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เขียนเขียนสื่อสาร 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เขียนเรียงความ ย่อ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ความ และเขียน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เรื่องราวในรูปแบบ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ต่างๆ   เขียน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รายงานข้อมูล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สารสนเทศและ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รายงานการศึกษา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ค้นคว้าอย่างมี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คัดลายมือตัวบรรจงเต็มบรรทัด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การคัดลายมือตัวบรรจงเต็มบรรทัดตามรูปแบบการเขียนตัวอักษรไทย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เขียนเรื่องสั้นๆ เกี่ยวกับประสบการณ์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การเขียนเรื่องสั้นๆ เกี่ยวกับประสบการณ์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เขียนเรื่องสั้นๆ ตามจินตนาการ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การเขียนเรื่องสั้นๆ ตามจินตนาการ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๔. มีมารยาทในการเขียน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มารยาทในการเขียน 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เขียนให้อ่านง่าย สะอาด ไม่ขีดฆ่า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ไม่ขีดเขียนในที่สาธารณะ</w:t>
            </w:r>
          </w:p>
          <w:p w:rsidR="00085D6D" w:rsidRPr="00085D6D" w:rsidRDefault="00085D6D" w:rsidP="00085D6D">
            <w:pPr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ใช้ภาษาเขียนเหมาะสมกับเวลา สถานที่ และบุคคล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ไม่เขียนล้อเลียนผู้อื่นหรือทำให้ผู้อื่นเสียหาย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๓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 ๓.๑ มาตรฐาน 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๑. ฟังคำแนะนำ คำสั่งที่ซับซ้อน  และปฏิบัติตาม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85D6D">
              <w:rPr>
                <w:rFonts w:ascii="TH SarabunPSK" w:hAnsi="TH SarabunPSK" w:cs="TH SarabunPSK"/>
                <w:spacing w:val="-4"/>
                <w:sz w:val="28"/>
                <w:cs/>
              </w:rPr>
              <w:t>การฟังและปฏิบัติตามคำแนะนำ คำสั่งที่ซับซ้อน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เล่าเรื่องที่ฟังและดูทั้งที่เป็นความรู้และความบันเทิง</w:t>
            </w:r>
          </w:p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บอกสาระสำคัญของเรื่องที่ฟังและ</w:t>
            </w:r>
            <w:r w:rsidRPr="00085D6D">
              <w:rPr>
                <w:rFonts w:ascii="TH SarabunPSK" w:hAnsi="TH SarabunPSK" w:cs="TH SarabunPSK"/>
                <w:spacing w:val="-4"/>
                <w:sz w:val="28"/>
                <w:cs/>
              </w:rPr>
              <w:t>ดู</w:t>
            </w:r>
          </w:p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ตั้งคำถามและตอบคำถามเกี่ยวกับเรื่องที่ฟังและดู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การจับใจความและพูดแสดงความคิดเห็น ความรู้สึกจากเรื่องที่ฟังและดู ทั้งที่เป็นความรู้และความบันเทิง  เช่น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เรื่องเล่าและสารคดีสำหรับเด็ก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นิทาน การ์ตูน และเรื่องขบขัน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พูดแสดงความคิดเห็นและความรู้สึกจากเรื่องที่ฟังและดู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รายการสำหรับเด็ก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ข่าวและเหตุการณ์ประจำวัน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เพลง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พูดสื่อสารได้ชัดเจนตรงตามวัตถุประสงค์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85D6D" w:rsidRPr="00085D6D" w:rsidRDefault="00085D6D" w:rsidP="00085D6D">
            <w:pPr>
              <w:ind w:left="86" w:hanging="8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การพูดสื่อสารในชีวิตประจำวัน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การแนะนำตนเอง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การขอความช่วยเหลือ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การกล่าวคำขอบคุณ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การกล่าวคำขอโทษ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การพูดขอร้องในโอกาสต่างๆ</w:t>
            </w:r>
          </w:p>
          <w:p w:rsidR="00085D6D" w:rsidRPr="00085D6D" w:rsidRDefault="00085D6D" w:rsidP="00085D6D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การเล่าประสบการณ์ในชีวิตประจำวัน  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color w:val="000000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085D6D">
              <w:rPr>
                <w:rFonts w:ascii="TH SarabunPSK" w:hAnsi="TH SarabunPSK" w:cs="TH SarabunPSK"/>
                <w:sz w:val="28"/>
              </w:rPr>
              <w:t>.</w:t>
            </w:r>
            <w:r w:rsidRPr="00085D6D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มารยาทในการฟัง</w:t>
            </w:r>
            <w:r w:rsidRPr="00085D6D">
              <w:rPr>
                <w:rFonts w:ascii="TH SarabunPSK" w:hAnsi="TH SarabunPSK" w:cs="TH SarabunPSK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ตั้งใจฟัง ตามองผู้พูด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ไม่รบกวนผู้อื่นขณะที่ฟัง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ไม่ควรนำอาหารหรือเครื่องดื่มไปรับประทาน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>ขณะที่ฟัง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ไม่พูดสอดแทรกขณะที่ฟัง </w:t>
            </w:r>
          </w:p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มารยาทในการดู เช่น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ตั้งใจดู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ไม่ส่งเสียงดังหรือแสดงอาการรบกวนสมาธิของผู้อื่น </w:t>
            </w:r>
          </w:p>
          <w:p w:rsidR="00085D6D" w:rsidRPr="00085D6D" w:rsidRDefault="00085D6D" w:rsidP="00085D6D">
            <w:pPr>
              <w:spacing w:line="380" w:lineRule="exact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 มารยาทในการพูด เช่น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ใช้ถ้อยคำและกิริยาที่สุภาพ เหมาะสมกับกาลเทศะ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ใช้น้ำเสียงนุ่มนวล </w:t>
            </w:r>
          </w:p>
          <w:p w:rsidR="00085D6D" w:rsidRPr="00085D6D" w:rsidRDefault="00085D6D" w:rsidP="00085D6D">
            <w:pPr>
              <w:spacing w:line="380" w:lineRule="exact"/>
              <w:ind w:left="252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- ไม่พูดสอดแทรกในขณะที่ผู้อื่นกำลังพูด</w:t>
            </w:r>
          </w:p>
          <w:p w:rsidR="00085D6D" w:rsidRPr="00085D6D" w:rsidRDefault="00085D6D" w:rsidP="00085D6D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- ไม่พูดล้อเลียนให้ผู้อื่นได้รับความอับอายหรือเสียหาย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๔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๑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เข้าใจธรรมชาติของภาษาและหลักภาษาไทย  การเปลี่ยนแปลงของภาษาและพลังของภาษา 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 xml:space="preserve">ภูมิปัญญาทางภาษา และรักษาภาษาไทยไว้เป็นสมบัติของชาติ                     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๑. </w:t>
            </w:r>
            <w:r w:rsidRPr="00085D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บอกและเขียนพยัญชนะ  </w:t>
            </w:r>
            <w:r w:rsidRPr="00085D6D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สระ  วรรณยุกต์</w:t>
            </w:r>
            <w:r w:rsidRPr="00085D6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085D6D">
              <w:rPr>
                <w:rFonts w:ascii="TH SarabunPSK" w:hAnsi="TH SarabunPSK" w:cs="TH SarabunPSK"/>
                <w:sz w:val="28"/>
                <w:cs/>
              </w:rPr>
              <w:t>และเลขไทย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พยัญชนะ สระ และวรรณยุกต์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เลขไทย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๒. เขียนสะกดคำและบอกความหมาย ของคำ</w:t>
            </w:r>
          </w:p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  <w:p w:rsidR="00085D6D" w:rsidRPr="00085D6D" w:rsidRDefault="00085D6D" w:rsidP="00085D6D">
            <w:pPr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มาตราตัวสะกดที่ตรงตามมาตราและไม่ตรงตามมาตรา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การผันอักษรกลาง อักษรสูง และอักษรต่ำ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คำที่มีตัวการันต์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คำที่มีพยัญชนะควบกล้ำ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คำที่มีอักษรนำ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คำที่มีความหมายตรงข้ามกัน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คำที่มี รร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๓. เรียบเรียงคำเป็นประโยคได้ตรงตามเจตนาของการสื่อสาร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การแต่งประโยค 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การเรียบเรียงประโยคเป็นข้อความสั้นๆ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106" w:hanging="106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๔. บอกลักษณะคำคล้องจอง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คำคล้องจอง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ind w:left="106" w:hanging="106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๕. เลือกใช้ภาษาไทยมาตรฐานและ    ภาษาถิ่นได้เหมาะสมกับกาลเทศะ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ภาษาไทยมาตรฐาน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 ภาษาถิ่น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</w:p>
          <w:p w:rsidR="00085D6D" w:rsidRPr="00085D6D" w:rsidRDefault="00085D6D" w:rsidP="00085D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๕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๕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ระบุข้อคิดที่ได้จากการอ่านหรือการฟังวรรณกรรมสำหรับเด็ก   เพื่อนำไปใช้ในชีวิตประจำวัน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วรรณกรรมร้อยแก้วและร้อยกรองสำหรับเด็ก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นิทาน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เรื่องสั้นง่ายๆ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ปริศนาคำทาย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บทอาขยาน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บทร้อยกรอง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วรรณคดีและวรรณกรรมในบทเรียน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ร้องบทร้องเล่นสำหรับเด็กในท้องถิ่น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บทร้องเล่นที่มีคุณค่า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บทร้องเล่นในท้องถิ่น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บทร้องเล่นในการละเล่นของเด็กไทย</w:t>
            </w:r>
            <w:r w:rsidRPr="00085D6D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 xml:space="preserve">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085D6D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ท่องจำบทอาขยานตามที่กำหนด และบทร้อยกรองที่มีคุณค่าตามความสนใจ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บทอาขยานและบทร้อยกรองที่มีคุณค่า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 บทอาขยานตามที่กำหนด</w:t>
            </w:r>
          </w:p>
          <w:p w:rsidR="00085D6D" w:rsidRPr="00085D6D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  <w:r w:rsidRPr="00085D6D">
              <w:rPr>
                <w:rFonts w:ascii="TH SarabunPSK" w:hAnsi="TH SarabunPSK" w:cs="TH SarabunPSK"/>
                <w:b w:val="0"/>
                <w:bCs w:val="0"/>
                <w:cs/>
              </w:rPr>
              <w:t>-  บทร้อยกรองตามความสนใจ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๗๐</w:t>
            </w: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๓๐</w:t>
            </w: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 xml:space="preserve">คะแนนข้อสอบกลาง/ส่วนกลางกำหนด </w:t>
            </w:r>
            <w:r w:rsidRPr="00085D6D">
              <w:rPr>
                <w:rFonts w:ascii="TH SarabunPSK" w:hAnsi="TH SarabunPSK" w:cs="TH SarabunPSK"/>
                <w:sz w:val="28"/>
              </w:rPr>
              <w:t>20 %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85D6D" w:rsidRPr="00085D6D" w:rsidTr="00085D6D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085D6D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85D6D">
              <w:rPr>
                <w:rFonts w:ascii="TH SarabunPSK" w:hAnsi="TH SarabunPSK" w:cs="TH SarabunPSK"/>
                <w:color w:val="000000"/>
                <w:sz w:val="28"/>
                <w:cs/>
              </w:rPr>
              <w:t>๑๐๐</w:t>
            </w:r>
          </w:p>
        </w:tc>
      </w:tr>
    </w:tbl>
    <w:p w:rsidR="00085D6D" w:rsidRPr="00085D6D" w:rsidRDefault="00085D6D" w:rsidP="00085D6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85D6D" w:rsidRPr="00085D6D" w:rsidRDefault="00085D6D" w:rsidP="00085D6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85D6D" w:rsidRPr="00085D6D" w:rsidRDefault="00085D6D" w:rsidP="00085D6D">
      <w:pPr>
        <w:rPr>
          <w:rFonts w:ascii="TH SarabunPSK" w:hAnsi="TH SarabunPSK" w:cs="TH SarabunPSK"/>
          <w:sz w:val="32"/>
          <w:szCs w:val="32"/>
        </w:rPr>
      </w:pPr>
    </w:p>
    <w:p w:rsidR="00085D6D" w:rsidRPr="00085D6D" w:rsidRDefault="00085D6D" w:rsidP="00085D6D">
      <w:pPr>
        <w:rPr>
          <w:rFonts w:ascii="TH SarabunPSK" w:hAnsi="TH SarabunPSK" w:cs="TH SarabunPSK"/>
          <w:sz w:val="32"/>
          <w:szCs w:val="32"/>
        </w:rPr>
      </w:pPr>
    </w:p>
    <w:p w:rsidR="00B62355" w:rsidRDefault="00B62355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B62355" w:rsidRPr="00B62355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>ปีที่ ๓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กลุ่มสาระการเรียนรู้....ภาษาไทย...ชั้น....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ป.๓....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จำนวนมาตรฐาน..๕ .มาตรฐาน และจำนวนตัวชี้วัด... ๓๓....ตัวชี้วัด ต่อปี</w:t>
      </w:r>
    </w:p>
    <w:tbl>
      <w:tblPr>
        <w:tblW w:w="13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27"/>
        <w:gridCol w:w="2430"/>
        <w:gridCol w:w="4230"/>
        <w:gridCol w:w="2093"/>
        <w:gridCol w:w="1170"/>
        <w:gridCol w:w="1080"/>
      </w:tblGrid>
      <w:tr w:rsidR="00085D6D" w:rsidRPr="00B62355" w:rsidTr="00B62355">
        <w:trPr>
          <w:tblHeader/>
        </w:trPr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227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rPr>
          <w:trHeight w:val="2762"/>
        </w:trPr>
        <w:tc>
          <w:tcPr>
            <w:tcW w:w="67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มาตรฐาน  ท 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๑ใช้กระบวนการอ่าน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สร้างความรู้และความคิดเพื่อนำไปใช้ตัดสินใจ แก้ปัญหาในการดำเนินชีวิตและมีนิสัยรักการอ่าน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อ่านออกเสียงคำ ข้อความ เรื่องสั้นๆ และบทร้อยกรองง่ายๆ ได้ถูกต้อง คล่องแคล่ว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การอ่านออกเสียงและการบอกความหมายของคำ คำคล้องจอง ข้อความ และบทร้อยกรองง่ายๆ ที่ประกอบด้วยคำพื้นฐานเพิ่มจาก 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ป.๒ ไม่น้อยกว่า ๑,๒๐๐ คำ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6"/>
              </w:rPr>
              <w:t xml:space="preserve"> 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6"/>
                <w:cs/>
              </w:rPr>
              <w:t>รวมทั้งคำที่เรียนรู้ในกลุ่มสาระการเรียนรู้อื่น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ประกอบด้วย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คำที่มีตัวการันต์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คำที่มี รร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คำที่มีพยัญชนะและสระไม่ออกเสียง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คำพ้อง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คำพิเศษอื่นๆ เช่น คำที่ใช้ ฑ ฤ ฤๅ</w:t>
            </w: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ตั้งคำถามและตอบคำถามเชิงเหตุผลเกี่ยวกับเรื่องที่อ่าน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การอ่านจับใจความจากสื่อต่างๆ 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นิทานหรือเรื่องเกี่ยวกับท้องถิ่น 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ลำดับเหตุการณ์และคาดคะเนเหตุการณ์จากเรื่องที่อ่านโดยระบุเหตุผล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ประกอบ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สรุปความรู้และข้อคิดจากเรื่องที่อ่านเพื่อนำไปใช้ในชีวิตประจำวัน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- เรื่องเล่าสั้นๆ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บทเพลงและบทร้อยกรอง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บทเรียนในกลุ่มสาระการเรียนรู้อื่น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- ข่าวและเหตุการณ์ในชีวิตประจำวันในท้องถิ่นและชุมชน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๖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การอ่านหนังสือตามความสนใจ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๗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อ่านข้อเขียนเชิงอธิบายและปฏิบัติตามคำสั่งหรือข้อแนะนำ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การอ่านข้อเขียนเชิงอธิบาย และปฏิบัติตามคำสั่งหรือข้อแนะนำ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คำแนะนำต่างๆ ในชีวิตประจำวัน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ประกาศ ป้ายโฆษณา และคำขวัญ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๘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อธิบายความหมายของข้อมูลจากแผนภาพ แผนที่ และแผนภูมิ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การอ่านข้อมูลจากแผนภาพ แผนที่ และแผนภูมิ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๙. มีมารยาทในการอ่าน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มารยาทในการอ่าน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ไม่อ่านเสียงดังรบกวนผู้อื่น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ไม่เล่นกันขณะที่อ่าน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ไม่ทำลายหนังสือ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ไม่ควรแย่งอ่านหรือชะโงกหน้าไปอ่านขณะที่ผู้อื่นกำลังอ่าน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๒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ใช้กระบวนการ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เขียนเขียนสื่อสาร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เขียนเรียงความ ย่อ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ความ และเขียน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เรื่องราวในรูปแบบ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ต่างๆ   เขียน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รายงานข้อมูล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สารสนเทศและ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รายงานการศึกษา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ค้นคว้าอย่างมี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คัดลายมือตัวบรรจงเต็มบรรทัด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การคัดลายมือตัวบรรจงเต็มบรรทัดตามรูปแบบการเขียน ตัวอักษรไทย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เขียนบรรยายเกี่ยวกับสิ่งใดสิ่งหนึ่ง  ได้อย่าง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ชัดเจน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การเขียนบรรยายเกี่ยวกับลักษณะของ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คน 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สัตว์ สิ่งของ สถานที่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เขียนบันทึกประจำวัน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การเขียนบันทึกประจำวัน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เขียนจดหมายลาครู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การเขียนจดหมายลาครู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เขียนเรื่องตามจินตนาการ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การเขียนเรื่องตามจินตนาการจากคำ ภาพ และหัวข้อที่กำหนด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rPr>
          <w:trHeight w:val="2240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มีมารยาทในการเขียน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มารยาทในการเขียน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เขียนให้อ่านง่าย สะอาด ไม่ขีดฆ่า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ไม่ขีดเขียนในที่สาธารณะ</w:t>
            </w:r>
          </w:p>
          <w:p w:rsidR="00085D6D" w:rsidRPr="00B62355" w:rsidRDefault="00085D6D" w:rsidP="00B62355">
            <w:pPr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ใช้ภาษาเขียนเหมาะสมกับเวลา สถานที่ และบุคคล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ไม่เขียนล้อเลียนผู้อื่นหรือทำให้ผู้อื่นเสียหาย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 ๓.๑ มาตรฐาน 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ฟังคำแนะนำ คำสั่งที่ซับซ้อน  และปฏิบัติตาม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การฟังและปฏิบัติตามคำแนะนำ คำสั่งที่ซับซ้อน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เล่าเรื่องที่ฟังและดูทั้งที่เป็นความรู้และความบันเทิง</w:t>
            </w:r>
          </w:p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บอกสาระสำคัญของเรื่องที่ฟังและ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ดู</w:t>
            </w:r>
          </w:p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ตั้งคำถามและตอบคำถามเกี่ยวกับเรื่องที่ฟังและดู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การจับใจความและพูดแสดงความคิดเห็น ความรู้สึกจากเรื่องที่ฟังและดู ทั้งที่เป็นความรู้และความบันเทิง  เช่น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เรื่องเล่าและสารคดีสำหรับเด็ก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 การ์ตูน และเรื่องขบขัน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พูดแสดงความคิดเห็นและความรู้สึกจากเรื่องที่ฟังและดู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รายการสำหรับเด็ก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ข่าวและเหตุการณ์ประจำวัน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เพลง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พูดสื่อสารได้ชัดเจนตรงตามวัตถุประสงค์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การพูดสื่อสารในชีวิตประจำวัน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การแนะนำตนเอง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การขอความช่วยเหลือ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การกล่าวคำขอบคุณ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การกล่าวคำขอโทษ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การพูดขอร้องในโอกาสต่างๆ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การเล่าประสบการณ์ในชีวิตประจำวัน  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line="38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มารยาทในการฟัง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B62355">
            <w:pPr>
              <w:spacing w:line="380" w:lineRule="exact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ตั้งใจฟัง ตามองผู้พูด</w:t>
            </w:r>
          </w:p>
          <w:p w:rsidR="00085D6D" w:rsidRPr="00B62355" w:rsidRDefault="00085D6D" w:rsidP="00B62355">
            <w:pPr>
              <w:spacing w:line="380" w:lineRule="exact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ไม่รบกวนผู้อื่นขณะที่ฟัง</w:t>
            </w:r>
          </w:p>
          <w:p w:rsidR="00085D6D" w:rsidRPr="00B62355" w:rsidRDefault="00085D6D" w:rsidP="00B62355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ไม่ควรนำอาหารหรือเครื่องดื่มไปรับประทานขณะที่ฟัง</w:t>
            </w:r>
          </w:p>
          <w:p w:rsidR="00085D6D" w:rsidRPr="00B62355" w:rsidRDefault="00085D6D" w:rsidP="00B62355">
            <w:pPr>
              <w:spacing w:line="380" w:lineRule="exact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ไม่พูดสอดแทรกขณะที่ฟัง </w:t>
            </w:r>
          </w:p>
          <w:p w:rsidR="00085D6D" w:rsidRPr="00B62355" w:rsidRDefault="00085D6D" w:rsidP="00B6235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มารยาทในการดู เช่น</w:t>
            </w:r>
          </w:p>
          <w:p w:rsidR="00085D6D" w:rsidRPr="00B62355" w:rsidRDefault="00085D6D" w:rsidP="00B62355">
            <w:pPr>
              <w:spacing w:line="380" w:lineRule="exact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ตั้งใจดู</w:t>
            </w:r>
          </w:p>
          <w:p w:rsidR="00085D6D" w:rsidRPr="00B62355" w:rsidRDefault="00085D6D" w:rsidP="00B62355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ไม่ส่งเสียงดังหรือแสดงอาการรบกวนสมาธิของผู้อื่น </w:t>
            </w:r>
          </w:p>
          <w:p w:rsidR="00085D6D" w:rsidRPr="00B62355" w:rsidRDefault="00085D6D" w:rsidP="00B6235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มารยาทในการพูด เช่น</w:t>
            </w:r>
          </w:p>
          <w:p w:rsidR="00085D6D" w:rsidRPr="00B62355" w:rsidRDefault="00085D6D" w:rsidP="00B62355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ใช้ถ้อยคำและกิริยาที่สุภาพ เหมาะสมกับกาลเทศะ</w:t>
            </w:r>
          </w:p>
          <w:p w:rsidR="00085D6D" w:rsidRPr="00B62355" w:rsidRDefault="00085D6D" w:rsidP="00B62355">
            <w:pPr>
              <w:spacing w:line="380" w:lineRule="exact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ใช้น้ำเสียงนุ่มนวล </w:t>
            </w:r>
          </w:p>
          <w:p w:rsidR="00085D6D" w:rsidRPr="00B62355" w:rsidRDefault="00085D6D" w:rsidP="00B62355">
            <w:pPr>
              <w:spacing w:line="380" w:lineRule="exact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ไม่พูดสอดแทรกในขณะที่ผู้อื่นกำลังพูด</w:t>
            </w:r>
          </w:p>
          <w:p w:rsidR="00085D6D" w:rsidRPr="00B62355" w:rsidRDefault="00085D6D" w:rsidP="00B62355">
            <w:pPr>
              <w:spacing w:line="380" w:lineRule="exact"/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ไม่พูดล้อเลียนให้ผู้อื่นได้รับความอับอายหรือเสียหาย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๔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๑เข้าใจธรรมชาติของภาษาและหลักภาษาไทย  การเปลี่ยนแปลงของภาษาและพลังของภาษา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 xml:space="preserve">ภูมิปัญญาทางภาษา และรักษาภาษาไทยไว้เป็นสมบัติของชาติ                    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เขียนสะกดคำและบอกความหมา     ของคำ</w:t>
            </w:r>
          </w:p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การสะกดคำ การแจกลูก และการอ่านเป็นคำ</w:t>
            </w:r>
          </w:p>
          <w:p w:rsidR="00085D6D" w:rsidRPr="00B62355" w:rsidRDefault="00085D6D" w:rsidP="00B62355">
            <w:pPr>
              <w:ind w:left="259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มาตราตัวสะกดที่ตรงตามมาตราและไม่ตรงตามมาตรา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การผันอักษรกลาง อักษรสูง และอักษรต่ำ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คำที่มีพยัญชนะควบกล้ำ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คำที่มีอักษรนำ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คำที่ประวิสรรชนีย์และคำที่ไม่ประวิสรรชนีย์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คำที่มี ฤ ฤๅ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คำที่ใช้ บัน บรร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คำที่ใช้ รร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คำที่มีตัวการันต์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ความหมายของคำ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๓. ระบุชนิดและหน้าที่ของคำในประโยค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ชนิดของคำ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คำนาม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คำสรรพนาม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คำกริยา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๔. ใช้พจนานุกรมค้นหาความหมายของคำ        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การใช้พจนานุกรม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๕. แต่งประโยคง่ายๆ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การแต่งประโยคเพื่อการสื่อสาร ได้แก่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ประโยคบอกเล่า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ประโยคปฏิเสธ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ประโยคคำถาม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ประโยคขอร้อง</w:t>
            </w:r>
          </w:p>
          <w:p w:rsidR="00085D6D" w:rsidRPr="00B62355" w:rsidRDefault="00085D6D" w:rsidP="00B62355">
            <w:pPr>
              <w:ind w:left="12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ประโยคคำสั่ง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แต่งคำคล้องจองและคำขวัญ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คำคล้องจอง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คำขวัญ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๗. เลือกใช้ภาษาไทยมาตรฐานและ    ภาษาถิ่นได้เหมาะสมกับกาลเทศะ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ภาษาไทยมาตรฐาน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ภาษาถิ่น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๕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ระบุข้อคิดที่ได้จากการอ่านวรรณกรรมเพื่อนำไปใช้ในชีวิตประจำวัน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B62355">
              <w:rPr>
                <w:rFonts w:ascii="TH SarabunPSK" w:hAnsi="TH SarabunPSK" w:cs="TH SarabunPSK"/>
                <w:b w:val="0"/>
                <w:bCs w:val="0"/>
                <w:w w:val="9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รู้จักเพลงพื้นบ้านและเพลงกล่อมเด็ก เพื่อปลูกฝังความชื่นชมวัฒนธรรมท้องถิ่น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B62355">
              <w:rPr>
                <w:rFonts w:ascii="TH SarabunPSK" w:hAnsi="TH SarabunPSK" w:cs="TH SarabunPSK"/>
                <w:b w:val="0"/>
                <w:bCs w:val="0"/>
                <w:w w:val="9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แสดงความคิดเห็นเกี่ยวกับวรรณคดี  ที่อ่าน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sym w:font="Wingdings 2" w:char="0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วรรณคดี วรรณกรรม และเพลงพื้นบ้าน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นิทานหรือเรื่องในท้องถิ่น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เรื่องสั้นง่ายๆ ปริศนาคำทาย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บทร้อยกรอง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เพลงพื้นบ้าน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เพลงกล่อมเด็ก  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วรรณกรรมและวรรณคดีในบทเรียนและ  ตามความสนใจ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บทอาขยานตามที่กำหนด</w:t>
            </w:r>
          </w:p>
          <w:p w:rsidR="00085D6D" w:rsidRPr="00B62355" w:rsidRDefault="00085D6D" w:rsidP="00B62355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บทร้อยกรองตามความสนใจ</w:t>
            </w: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๗๐</w:t>
            </w: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คะแนนข้อสอบกลาง/ส่วนกลางกำหนด ๒๐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ตลอดปี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B62355" w:rsidRDefault="00B62355" w:rsidP="00085D6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B62355" w:rsidRDefault="00B62355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B62355" w:rsidRPr="00B62355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>ปีที่ ๔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ภาษาไทย</w:t>
      </w: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ป.๔............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จำนวนมาตรฐาน.....๕......มาตรฐาน และจำนวนตัวชี้วัด.......๓๓....ตัวชี้วัด ต่อปี</w:t>
      </w:r>
    </w:p>
    <w:tbl>
      <w:tblPr>
        <w:tblW w:w="148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118"/>
        <w:gridCol w:w="3544"/>
        <w:gridCol w:w="3544"/>
        <w:gridCol w:w="1145"/>
        <w:gridCol w:w="1080"/>
      </w:tblGrid>
      <w:tr w:rsidR="00085D6D" w:rsidRPr="00B62355" w:rsidTr="00B62355">
        <w:trPr>
          <w:tblHeader/>
        </w:trPr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rPr>
          <w:trHeight w:val="2954"/>
        </w:trPr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สาระที่ ๑การอ่าน</w:t>
            </w:r>
          </w:p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  ที่ ๑.๑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อ่านออกเสียงบทร้อยแก้วและบทร้อยกรองได้ถูกต้อง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อธิบายความหมายของคำ ประโยค และสำนวนจากเรื่องที่อ่าน     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</w:t>
            </w: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การอ่านออกเสียงและการบอกความหมายของบทร้อยแก้วและบทร้อยกรอง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ที่ประกอบด้วย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คำที่มี ร ล เป็นพยัญชนะต้น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คำที่มีพยัญชนะควบกล้ำ 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คำที่มีอักษรนำ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คำประสม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อักษรย่อและเครื่องหมายวรรคตอน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ประโยคที่มีสำนวนเป็นคำพังเพย  </w:t>
            </w: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สุภาษิต ปริศนาคำทาย  และเครื่องหมายวรรคตอน </w:t>
            </w:r>
          </w:p>
          <w:p w:rsidR="00085D6D" w:rsidRPr="00B62355" w:rsidRDefault="00085D6D" w:rsidP="00085D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การอ่านบทร้อยกรองเป็นทำนองเสนาะ            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อ่านเรื่องสั้นๆ ตามเวลาที่กำหนดและตอบคำถามจากเรื่องที่อ่าน</w:t>
            </w:r>
          </w:p>
          <w:p w:rsidR="00085D6D" w:rsidRPr="00B62355" w:rsidRDefault="00085D6D" w:rsidP="00085D6D">
            <w:pPr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แยกข้อเท็จจริงและข้อคิดเห็น               จากเรื่องที่อ่าน</w:t>
            </w:r>
          </w:p>
          <w:p w:rsidR="00085D6D" w:rsidRPr="00B62355" w:rsidRDefault="00085D6D" w:rsidP="00085D6D">
            <w:pPr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คาดคะเนเหตุการณ์จากเรื่องที่อ่านโดยระบุเหตุผลประกอบ</w:t>
            </w:r>
          </w:p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สรุปความรู้และข้อคิดจากเรื่อง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ที่อ่านเพื่อนำไปใช้ในชีวิตประจำวัน</w:t>
            </w:r>
          </w:p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การอ่านจับใจความจากสื่อต่างๆ เช่น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เรื่องสั้น ๆ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เรื่องเล่าจากประสบการณ์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นิทานชาดก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บทโฆษณา </w:t>
            </w:r>
          </w:p>
          <w:p w:rsidR="00085D6D" w:rsidRPr="00B62355" w:rsidRDefault="00085D6D" w:rsidP="00085D6D">
            <w:pPr>
              <w:ind w:left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งานเขียนประเภทโน้มน้าวใจ</w:t>
            </w:r>
          </w:p>
          <w:p w:rsidR="00085D6D" w:rsidRPr="00B62355" w:rsidRDefault="00085D6D" w:rsidP="00085D6D">
            <w:pPr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ข่าวและเหตุการณ์ประจำวัน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สารคดีและบันเทิงคดี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7E4CF4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อ่านหนังสือที่มีคุณค่าตามความสนใจอย่างสม่ำเสมอและแสดงความคิดเห็นเกี่ยวกับเรื่องที่อ่าน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การอ่านหนังสือตามความสนใจ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หนังสือที่นักเรียนสนใจและเหมาะสมกับวัย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หนังสือที่ครูและนักเรียนกำหนดร่วมกัน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มีมารยาทในการอ่าน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มารยาทในการอ่าน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๒    การเขียน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๒.๑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คัดลายมือตัวบรรจงเต็มบรรทัดและครึ่งบรรทัด         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การคัดลายมือตัวบรรจงเต็มบรรทัดและครึ่งบรรทัด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ตามรูปแบบการเขียนตัวอักษรไทย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เขียนสื่อสารโดยใช้คำได้ถูกต้องชัดเจน และเหมาะสม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การเขียนสื่อสาร เช่น</w:t>
            </w:r>
          </w:p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คำขวัญ</w:t>
            </w:r>
          </w:p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 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คำแนะนำ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>เขียนแผนภาพโครงเรื่องและแผนภาพ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ความคิดเพื่อใช้พัฒนางานเขียน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2"/>
                <w:cs/>
              </w:rPr>
              <w:t>การนำแผนภาพโครงเรื่องและแผนภาพความคิดไปพัฒนางานเขียน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2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เขียนย่อความจากเรื่องสั้นๆ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การเขียนย่อความจากสื่อต่างๆ เช่น นิทาน  ความเรียงประเภทต่างๆ ประกาศ จดหมาย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คำสอน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เขียนจดหมายถึงเพื่อนและบิดามารดา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การเขียนจดหมายถึงเพื่อนและบิดามารดา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เขียนบันทึกและเขียนรายงานจากการศึกษาค้นคว้า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การเขียนบันทึกและเขียนรายงานจากการศึกษาค้นคว้า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เขียนเรื่องตามจินตนาการ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การเขียนเรื่องตามจินตนาการ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๘. มีมารยาทในการเขียน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มารยาทในการเขียน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๓    การฟัง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การดู และการพูด</w:t>
            </w:r>
          </w:p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มาตรฐาน ท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จำแนกข้อเท็จจริงและ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ข้อคิดเห็นจากเรื่องที่ฟังและดู</w:t>
            </w:r>
          </w:p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พูดสรุปความจากการฟังและดู</w:t>
            </w:r>
          </w:p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พูดแสดงความรู้ ความคิดเห็น         และความรู้สึกเกี่ยวกับเรื่องที่ฟังและดู</w:t>
            </w:r>
          </w:p>
          <w:p w:rsidR="00085D6D" w:rsidRPr="00B62355" w:rsidRDefault="00085D6D" w:rsidP="00085D6D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ตั้งคำถามและตอบคำถามเชิงเหตุผลจากเรื่องที่ฟังและดู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การจำแนกข้อเท็จจริงและข้อคิดเห็นจากเรื่องที่ฟังและดู  ใน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ชีวิตประจำวัน</w:t>
            </w:r>
          </w:p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การจับใจความ และการพูดแสดงความรู้ ความคิดในเรื่องที่ฟังและดู  จากสื่อต่างๆ เช่น   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เรื่องเล่า   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บทความสั้นๆ   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ข่าวและเหตุการณ์ประจำวัน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โฆษณา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สื่ออิเล็กทรอนิกส์</w:t>
            </w:r>
          </w:p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เรื่องราวจากบทเรียนกลุ่มสาระการเรียนรู้ภาษาไทย  และกลุ่มสาระการเรียนรู้อื่น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รายงานเรื่องหรือประเด็นที่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ศึกษา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ค้นคว้าจากการฟัง การดู  และการสนทนา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 เช่น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การพูดลำดับขั้นตอนการปฏิบัติงาน</w:t>
            </w:r>
          </w:p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การพูดลำดับเหตุการณ์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มารยาทในการฟัง การดู และการพูด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๔    หลักการใช้ภาษาไทย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๔.๑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spacing w:line="380" w:lineRule="exact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สะกดคำและบอกความหมายของคำในบริบทต่างๆ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คำในแม่ ก กา  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มาตราตัวสะกด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การผันอักษร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คำเป็นคำตาย</w:t>
            </w:r>
          </w:p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คำพ้อง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spacing w:line="380" w:lineRule="exact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 ระบุชนิดและหน้าที่ของคำในประโยค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ชนิดของคำ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085D6D" w:rsidRPr="00B62355" w:rsidRDefault="00085D6D" w:rsidP="00085D6D">
            <w:pPr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คำนาม</w:t>
            </w:r>
          </w:p>
          <w:p w:rsidR="00085D6D" w:rsidRPr="00B62355" w:rsidRDefault="00085D6D" w:rsidP="00085D6D">
            <w:pPr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คำสรรพนาม</w:t>
            </w:r>
          </w:p>
          <w:p w:rsidR="00085D6D" w:rsidRPr="00B62355" w:rsidRDefault="00085D6D" w:rsidP="00085D6D">
            <w:pPr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คำกริยา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คำวิเศษณ์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๓ ใช้พจนานุกรมค้นหาความหมายของคำ     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การใช้พจนานุกรม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แต่งประโยคได้ถูกต้องตามหลักภาษา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ประโยคสามัญ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ส่วนประกอบของประโยค                  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ประโยค  ๒  ส่วน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ประโยค  ๓  ส่วน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๕. แต่งบทร้อยกรองและคำขวัญ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กลอนสี่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คำขวัญ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บอกความหมายของสำนวน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สำนวนที่เป็นคำพังเพยและสุภาษิต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๗. เปรียบเทียบภาษาไทยมาตรฐานกับภาษาถิ่นได้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ภาษาไทยมาตรฐาน</w:t>
            </w:r>
          </w:p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ภาษาถิ่น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๕    วรรณคดีและวรรณกรรม</w:t>
            </w:r>
          </w:p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๕.๑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ระบุข้อคิดจากนิทานพื้นบ้านหรือนิทานคติธรรม</w:t>
            </w:r>
          </w:p>
          <w:p w:rsidR="00085D6D" w:rsidRPr="00B62355" w:rsidRDefault="00085D6D" w:rsidP="00085D6D">
            <w:pPr>
              <w:pStyle w:val="af9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อธิบายข้อคิดจากการอ่านเพื่อนำไปใช้ในชีวิตจริง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วรรณคดีและวรรณกรรม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นิทานพื้นบ้าน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นิทานคติธรรม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เพลงพื้นบ้าน</w:t>
            </w:r>
          </w:p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วรรณคดีและวรรณกรรมในบทเรียนและตามความสนใจ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ร้องเพลงพื้นบ้าน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เพลงพื้นบ้าน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ind w:left="252" w:hanging="25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ท่องจำบทอาขยานตามที่กำหนด และ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บทอาขยานตามที่กำหนด</w:t>
            </w:r>
          </w:p>
          <w:p w:rsidR="00085D6D" w:rsidRPr="00B62355" w:rsidRDefault="00085D6D" w:rsidP="00085D6D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บทร้อยกรองตามความสนใจ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085D6D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085D6D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tabs>
                <w:tab w:val="left" w:pos="550"/>
              </w:tabs>
              <w:spacing w:before="80" w:after="6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085D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62355" w:rsidRDefault="00B62355" w:rsidP="00085D6D">
      <w:pPr>
        <w:rPr>
          <w:rFonts w:ascii="TH SarabunPSK" w:hAnsi="TH SarabunPSK" w:cs="TH SarabunPSK"/>
          <w:cs/>
        </w:rPr>
      </w:pPr>
    </w:p>
    <w:p w:rsidR="00B62355" w:rsidRDefault="00B62355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B62355" w:rsidRPr="00C808A4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๕</w:t>
      </w:r>
    </w:p>
    <w:p w:rsidR="00085D6D" w:rsidRPr="00085D6D" w:rsidRDefault="00085D6D" w:rsidP="00085D6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ภาษาไทย</w:t>
      </w: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ป.๕............</w:t>
      </w:r>
    </w:p>
    <w:p w:rsidR="00085D6D" w:rsidRPr="00085D6D" w:rsidRDefault="00085D6D" w:rsidP="00085D6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จำนวนมาตรฐาน.....๕......มาตรฐาน และจำนวนตัวชี้วัด........๓๓.........ตัวชี้วัด ต่อปี</w:t>
      </w:r>
    </w:p>
    <w:p w:rsidR="00085D6D" w:rsidRPr="00085D6D" w:rsidRDefault="00085D6D" w:rsidP="00085D6D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tbl>
      <w:tblPr>
        <w:tblW w:w="142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3118"/>
        <w:gridCol w:w="2835"/>
        <w:gridCol w:w="3544"/>
        <w:gridCol w:w="1145"/>
        <w:gridCol w:w="1080"/>
      </w:tblGrid>
      <w:tr w:rsidR="00085D6D" w:rsidRPr="00B62355" w:rsidTr="00B62355">
        <w:trPr>
          <w:tblHeader/>
        </w:trPr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rPr>
          <w:trHeight w:val="344"/>
        </w:trPr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สาระที่ ๑การอ่าน</w:t>
            </w:r>
          </w:p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  ท ๑.๑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 w:line="400" w:lineRule="exact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อ่านออกเสียงบทร้อยแก้วและบทร้อยกรองได้ถูกต้อง</w:t>
            </w:r>
          </w:p>
          <w:p w:rsidR="00085D6D" w:rsidRPr="00B62355" w:rsidRDefault="00085D6D" w:rsidP="00B62355">
            <w:pPr>
              <w:spacing w:after="0" w:line="400" w:lineRule="exact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อธิบายความหมายของคำ ประโยคและข้อความที่เป็นการบรรยาย                  และการพรรณนา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อธิบายความหมายโดยนัย  จากเรื่องที่อ่านอย่างหลากหลาย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4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การอ่านออกเสียงและการบอกความหมายของบทร้อยแก้วและบทร้อยกรองที่ประกอบด้วย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คำที่มีพยัญชนะควบกล้ำ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คำที่มีอักษรนำ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คำที่มีตัวการันต์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อักษรย่อและเครื่องหมายวรรคตอน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ข้อความที่เป็นการบรรยายและพรรณนา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ข้อความที่มีความหมายโดยนัย</w:t>
            </w:r>
          </w:p>
          <w:p w:rsidR="00085D6D" w:rsidRPr="00B62355" w:rsidRDefault="00085D6D" w:rsidP="00B62355">
            <w:pPr>
              <w:spacing w:after="0"/>
              <w:ind w:left="249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การอ่านบทร้อยกรองเป็นทำนองเสนาะ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แยกข้อเท็จจริงและข้อคิดเห็นจากเรื่องที่อ่าน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วิเคราะห์และแสดงความคิดเห็นเกี่ยวกับเรื่องที่อ่านเพื่อนำไปใช้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ในการดำเนินชีวิต       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การอ่านจับใจความจากสื่อต่างๆ เช่น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วรรณคดีในบทเรียน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บทโฆษณา 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งานเขียนประเภทโน้มน้าวใจ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ข่าวและเหตุการณ์ประจำวัน                        - ข่าวและเหตุการณ์ประจำวัน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7E4CF4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อ่านงานเขียนเชิงอธิบาย คำสั่ง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ข้อแนะนำ และปฏิบัติตาม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การอ่านงานเขียนเชิงอธิบาย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คำสั่ง ข้อแนะนำ และปฏิบัติตาม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B62355">
            <w:pPr>
              <w:pStyle w:val="af7"/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การใช้พจนานุกรม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การใช้วัสดุอุปกรณ์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การอ่านฉลากยา  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คู่มือและเอกสารของโรงเรียนที่เกี่ยวข้องกับนักเรียน</w:t>
            </w:r>
          </w:p>
          <w:p w:rsidR="00085D6D" w:rsidRPr="00B62355" w:rsidRDefault="00085D6D" w:rsidP="00B62355">
            <w:pPr>
              <w:pStyle w:val="af7"/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ข่าวสารทางราชการ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อ่านหนังสือที่มีคุณค่าตามความสนใจ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อย่างสม่ำเสมอและแสดงความคิดเห็นเกี่ยวกับเรื่องที่อ่าน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การอ่านหนังสือตามความสนใจ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๘. มีมารยาทในการอ่าน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มารยาทในการอ่าน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๒    การเขียน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๒.๑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คัดลายมือตัวบรรจงเต็มบรรทัด และครึ่งบรรทัด     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การคัดลายมือตัวบรรจงเต็มบรรทัดและ ครึ่งบรรทัด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ตามรูปแบบการเขียนตัวอักษรไทย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เขียนสื่อสารโดยใช้คำได้ถูกต้องชัดเจน และเหมาะสม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การเขียนสื่อสาร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คำขวัญ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คำอวยพร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คำแนะนำและคำอธิบายแสดงขั้นตอน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เขียนแผนภาพโครงเรื่องและแผนภาพ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ความคิดเพื่อใช้พัฒนางานเขียน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pacing w:val="-2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การนำแผนภาพโครงเรื่องและแผนภาพความคิดไปพัฒนางานเขียน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เขียนย่อความจากเรื่องที่อ่าน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การเขียนย่อความจากสื่อต่างๆ เช่น นิทาน ความเรียงประเภทต่างๆ ประกาศ แจ้งความ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แถลงการณ์ จดหมาย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คำสอน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โอวาท คำปราศรัย</w:t>
            </w:r>
            <w:r w:rsidRPr="00B623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เขียนจดหมายถึงผู้ปกครองและญาติ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การเขียนจดหมายถึงผู้ปกครองและญาติ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เขียนแสดงความรู้สึกและความคิดเห็น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ได้ตรงตามเจตนา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การเขียนแสดงความรู้สึกและความคิดเห็น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กรอกแบบรายการต่างๆ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การกรอกแบบรายการ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ใบฝากเงินและใบถอนเงิน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แบบฝากส่งพัสดุไปรษณียภัณฑ์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เขียนเรื่องตามจินตนาการ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การเขียนเรื่องตามจินตนาการ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๙. มีมารยาทในการเขียน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มารยาทในการเขียน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๓    การฟัง การดู และ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การพูด</w:t>
            </w:r>
          </w:p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มาตรฐาน ท ๓.๑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พูดแสดงความรู้ ความคิดเห็น  และความรู้สึกจากเรื่องที่ฟังและดู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ตั้งคำถามและตอบคำถามเชิงเหตุผลจากเรื่องที่ฟังและดู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วิเคราะห์ความน่าเชื่อถือจากเรื่อง      ที่ฟังและดูอย่างมีเหตุผล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4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การจับใจความ และการพูดแสดงความรู้ ความคิดในเรื่องที่ฟังและดู จากสื่อต่างๆ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เช่น  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เรื่องเล่า  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  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ข่าวและเหตุการณ์ประจำวัน 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โฆษณา  </w:t>
            </w:r>
          </w:p>
          <w:p w:rsidR="00085D6D" w:rsidRPr="00B62355" w:rsidRDefault="00085D6D" w:rsidP="00B62355">
            <w:pPr>
              <w:spacing w:after="0"/>
              <w:ind w:left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สื่อสื่ออิเล็กทรอนิกส์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D6D" w:rsidRPr="00B62355" w:rsidRDefault="00085D6D" w:rsidP="00B62355">
            <w:pPr>
              <w:spacing w:after="0"/>
              <w:ind w:left="249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การวิเคราะห์ความน่าเชื่อถือจากเรื่องที่ฟังและดูในชีวิตประจำวัน</w:t>
            </w:r>
          </w:p>
          <w:p w:rsidR="00085D6D" w:rsidRPr="00B62355" w:rsidRDefault="00085D6D" w:rsidP="00B62355">
            <w:pPr>
              <w:spacing w:after="0"/>
              <w:ind w:left="249" w:hanging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พูดรายงานเรื่องหรือประเด็นที่ศึกษา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ค้นคว้าจากการฟัง การดู  และการสนทนา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การพูดลำดับขั้นตอนการปฏิบัติงาน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การพูดลำดับเหตุการณ์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มีมารยาทในการฟัง การดู และ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lastRenderedPageBreak/>
              <w:t>การพูด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มารยาทในการฟัง การดู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และการพูด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๔    หลักการใช้ภาษาไทย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๔.๑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ระบุชนิดและหน้าที่ของคำในประโยค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ชนิดของคำ ได้แก่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คำบุพบท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คำสันธาน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คำอุทาน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106" w:hanging="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 จำแนกส่วนประกอบของประโยค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ประโยคและส่วนประกอบของประโยค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๓. เปรียบเทียบภาษาไทยมาตรฐานกับภาษาถิ่น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0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ภาษาไทยมาตรฐาน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0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ภาษาถิ่น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ใช้คำราชาศัพท์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คำราชาศัพท์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๕. บอกคำภาษาต่างประเทศในภาษาไทย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คำที่มาจากภาษาต่างประเทศ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5" w:hanging="8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แต่งบทร้อยกรอง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กาพย์ยานี ๑๑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5" w:hanging="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ใช้สำนวนได้ถูกต้อง</w:t>
            </w:r>
            <w:r w:rsidRPr="00B6235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สำนวนที่เป็นคำพังเพยและสุภาษิต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๕  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วรรณคดีและวรรณกรรม</w:t>
            </w:r>
          </w:p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มาตรฐาน ท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๕.๑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สรุปเรื่องจากวรรณคดีหรือ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วรรณกรรม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ระบุความรู้และข้อคิดจากการอ่านวรรณคดีและวรรณกรรมที่สามารถนำไปใช้ในชีวิตจริง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อธิบายคุณค่าของวรรณคดีและวรรณกรรม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วรรณคดีและวรรณกรรม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นิทานพื้นบ้าน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นิทานคติธรรม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เพลงพื้นบ้าน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วรรณคดีและวรรณกรรมในบทเรียนและตามความสนใจ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 ท่องจำบทอาขยานตามที่กำหนดและ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บทอาขยานตามที่กำหนด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62355" w:rsidRDefault="00B62355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B62355" w:rsidRPr="00C808A4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ระดับชั้นประถมศึกษา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๖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ภาษาไทย</w:t>
      </w: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085D6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ป.๖............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จำนวนมาตรฐาน......๕.....มาตรฐาน และจำนวนตัวชี้วัด......๓๔........ตัวชี้วัด ต่อปี</w:t>
      </w:r>
    </w:p>
    <w:p w:rsidR="00085D6D" w:rsidRPr="00085D6D" w:rsidRDefault="00085D6D" w:rsidP="00085D6D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tbl>
      <w:tblPr>
        <w:tblW w:w="144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977"/>
        <w:gridCol w:w="3260"/>
        <w:gridCol w:w="3544"/>
        <w:gridCol w:w="1145"/>
        <w:gridCol w:w="1080"/>
      </w:tblGrid>
      <w:tr w:rsidR="00085D6D" w:rsidRPr="00B62355" w:rsidTr="00B62355">
        <w:trPr>
          <w:tblHeader/>
        </w:trPr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rPr>
          <w:trHeight w:val="202"/>
        </w:trPr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สาระที่ ๑การอ่าน</w:t>
            </w:r>
          </w:p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  ท ๑.๑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อ่านออกเสียงบทร้อยแก้วและ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บทร้อยกรองได้ถูกต้อง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 อธิบายความหมายของคำ ประโยค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และข้อความที่เป็นโวหาร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การอ่านออกเสียงและการบอกความหมายของบทร้อยแก้ว  และบทร้อยกรอง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คำที่มีพยัญชนะควบกล้ำ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คำที่มีอักษรนำ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คำที่มีตัวการันต์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คำที่มาจากภาษาต่างประเทศ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อักษรย่อและเครื่องหมายวรรคตอน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วัน เดือน ปีแบบไทย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ข้อความที่เป็นโวหารต่างๆ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สำนวนเปรียบเทียบ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การอ่านบทร้อยกรองเป็นทำนองเสนาะ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อ่านเรื่องสั้นๆ อย่างหลากหลาย   โดยจับเวลาแล้วถามเกี่ยวกับเรื่องที่อ่าน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แยกข้อเท็จจริงและข้อคิดเห็นจากเรื่องที่อ่าน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การอ่านจับใจความจากสื่อต่างๆ เช่น   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เรื่องสั้น ๆ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นิทานและเพลงพื้นบ้าน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7E4CF4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 w:line="240" w:lineRule="auto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อธิบายการนำความรู้และความคิด จากเรื่องที่อ่านไปตัดสินใจแก้ปัญหา  ในการดำเนินชีวิต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พระบรมราโชวาท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สารคดี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เรื่องสั้น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งานเขียนประเภทโน้มน้าว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บทโฆษณา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 และเหตุการณ์สำคัญ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การอ่านเร็ว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อ่านงานเขียนเชิงอธิบาย คำสั่ง  ข้อแนะนำ และปฏิบัติ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การอ่านงานเขียนเชิงอธิบาย คำสั่ง ข้อแนะนำ และปฏิบัติตาม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การใช้พจนานุกรม</w:t>
            </w:r>
          </w:p>
          <w:p w:rsidR="00085D6D" w:rsidRPr="00B62355" w:rsidRDefault="00085D6D" w:rsidP="00B62355">
            <w:pPr>
              <w:spacing w:after="0"/>
              <w:ind w:left="252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การปฏิบัติตนในการอยู่ร่วมกันในสังคม</w:t>
            </w:r>
          </w:p>
          <w:p w:rsidR="00085D6D" w:rsidRPr="00B62355" w:rsidRDefault="00085D6D" w:rsidP="00B62355">
            <w:pPr>
              <w:spacing w:after="0"/>
              <w:ind w:left="432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ข้อตกลงในการอยู่ร่วมกันในโรงเรียน และการใช้สถานที่สาธารณะ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ในชุมชนและท้องถิ่น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อธิบายความหมายของข้อมูล  จากการอ่านแผนผัง แผนที่ แผนภูมิ และกราฟ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การอ่านข้อมูลจากแผนผัง แผนที่ แผนภูมิ และกราฟ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อ่านหนังสือตามความสนใจ และอธิบายคุณค่าที่ได้รับ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การอ่านหนังสือตามความสนใจ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หนังสือที่นักเรียนสนใจและเหมาะสมกับวัย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หนังสืออ่านที่ครูและนักเรียนกำหนดร่วมกัน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๙. มีมารยาทในการอ่าน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มารยาทในการอ่าน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๒    การเขียน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๒.๑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คัดลายมือตัวบรรจงเต็มบรรทัด  และครึ่งบรรทัด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การคัดลายมือตัวบรรจงเต็มบรรทัดและ        ครึ่งบรรทัด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ตามรูปแบบการเขียนตัวอักษรไทย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เขียนสื่อสารโดยใช้คำได้ถูกต้องชัดเจน และเหมาะสม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การเขียนสื่อสาร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คำขวัญ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คำอวยพร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ประกาศ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เขียนแผนภาพโครงเรื่องและแผนภาพ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ความคิดเพื่อใช้พัฒนางานเขียน      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การเขียนแผนภาพโครงเรื่องและแผนภาพความคิด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เขียนเรียงความ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การเขียนเรียงความ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เขียนย่อความจากเรื่องที่อ่าน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การเขียนย่อความจากสื่อต่างๆ เช่น นิทาน  ความเรียงประเภทต่างๆ ประกาศ แจ้งความ แถลงการณ์  จดหมาย  คำสอน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โอวาท            คำปราศรัย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สุนทรพจน์ รายงาน ระเบียบ คำสั่ง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เขียนจดหมายส่วนตัว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การเขียนจดหมายส่วนตัว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จดหมายขอโทษ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จดหมายแสดงความขอบคุณ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จดหมายแสดงความเห็นใจ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จดหมายแสดงความยินดี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กรอกแบบรายการต่างๆ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การกรอกแบบรายการ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แบบคำร้องต่างๆ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</w:t>
            </w:r>
            <w:r w:rsidRPr="00B62355">
              <w:rPr>
                <w:rStyle w:val="ab"/>
                <w:rFonts w:ascii="TH SarabunPSK" w:hAnsi="TH SarabunPSK" w:cs="TH SarabunPSK"/>
                <w:sz w:val="32"/>
                <w:szCs w:val="32"/>
                <w:cs/>
              </w:rPr>
              <w:t>ศึ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กษาต่อ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แบบฝากส่งพัสดุและไปรษณียภัณฑ์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เขียนเรื่องตามจินตนาการและสร้างสรรค์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การเขียนเรื่องตามจินตนาการและสร้างสรรค์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33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๙. มีมารยาทในการเขียน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มารยาทในการเขียน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๓  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การฟัง การดู และการพูด</w:t>
            </w:r>
          </w:p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มาตรฐาน ท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๓.๑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พูดแสดงความรู้    ความ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เข้าใจจุดประสงค์ของเรื่องที่ฟังและดู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ตั้งคำถามและตอบคำถามเชิงเหตุผล   จากเรื่องที่ฟังและดู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การพูดแสดงความรู้ ความเข้าใจ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ในจุดประสงค์ของเรื่องที่ฟังและดูจากสื่อต่างๆ ได้แก่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สื่อสิ่งพิมพ์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สื่ออิเล็กทรอนิกส์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วิเคราะห์ความน่าเชื่อถือจากการฟังและดูสื่อโฆษณาอย่างมีเหตุผล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การวิเคราะห์ความน่าเชื่อถือจากการฟังและดูสื่อโฆษณา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พูดรายงานเรื่องหรือประเด็นที่ศึกษา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ค้นคว้าจากการฟัง การดู  และการสนทนา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การพูดลำดับขั้นตอนการปฏิบัติงาน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การพูดลำดับเหตุการณ์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พูดโน้มน้าวอย่างมีเหตุผล   และน่าเชื่อถือ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การพูดโน้มน้าวในสถานการณ์ต่างๆ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การเลือกตั้งกรรมการนักเรียน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การรณรงค์ด้านต่างๆ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การโต้วาที      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มารยาทในการฟัง การดู และการพูด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๔    หลักการใช้ภาษาไทย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มาตรฐานท ๔.๑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วิเคราะห์ชนิดและหน้าที่ของคำในประโยค   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ชนิดของคำ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คำนาม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คำสรรพนาม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คำกริยา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คำวิเศษณ์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คำบุพบท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คำเชื่อม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คำอุทาน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 ใช้คำได้เหมาะสมกับกาลเทศะและบุคคล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คำราชาศัพท์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ระดับภาษา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ภาษาถิ่น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๓. รวบรวมและบอกความหมายของ      คำภาษาต่างประเทศที่ใช้ในภาษาไทย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คำที่มาจากภาษาต่างประเทศ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ระบุลักษณะของประโยค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กลุ่มคำหรือวลี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ประโยคสามัญ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ประโยครวม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ประโยคซ้อน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แต่งบทร้อยกรอง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กลอนสุภาพ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วิเคราะห์และเปรียบเทียบสำนวน             ที่เป็นคำพังเพย และสุภาษิต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สำนวนที่เป็นคำพังเพย และสุภาษิต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๕    วรรณคดีและวรรณกรรม</w:t>
            </w:r>
          </w:p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๕.๑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แสดงความคิดเห็นจากวรรณคดี  หรือวรรณกรรมที่อ่าน</w:t>
            </w:r>
          </w:p>
          <w:p w:rsidR="00085D6D" w:rsidRPr="00B62355" w:rsidRDefault="00085D6D" w:rsidP="00B62355">
            <w:pPr>
              <w:spacing w:after="0"/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เล่านิทานพื้นบ้านท้องถิ่นตนเอง  และนิทานพื้นบ้านของท้องถิ่นอื่น</w:t>
            </w:r>
          </w:p>
          <w:p w:rsidR="00085D6D" w:rsidRPr="00B62355" w:rsidRDefault="00085D6D" w:rsidP="00B62355">
            <w:pPr>
              <w:spacing w:after="0"/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 และวรรณกรรมที่อ่านและ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นำไป ประยุกต์ใช้ในชีวิตจริง          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วรรณคดีและวรรณกรรม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นิทานพื้นบ้านท้องถิ่นตนเองและท้องถิ่นอื่น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นิทานคติธรรม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เพลงพื้นบ้าน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วรรณคดีและวรรณกรรมในบทเรียนและตามความสนใจ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 w:line="380" w:lineRule="exact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ท่องจำบทอาขยานตามที่กำหนด และ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บทอาขยานตามที่กำหนด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บทร้อยกรองตามความสนใจ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2"/>
              <w:ind w:left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before="80"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085D6D" w:rsidRPr="00085D6D" w:rsidRDefault="00085D6D" w:rsidP="00085D6D">
      <w:pPr>
        <w:rPr>
          <w:rFonts w:ascii="TH SarabunPSK" w:hAnsi="TH SarabunPSK" w:cs="TH SarabunPSK"/>
        </w:rPr>
      </w:pPr>
    </w:p>
    <w:p w:rsidR="00B62355" w:rsidRDefault="00B62355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B62355" w:rsidRPr="00C808A4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</w:t>
      </w:r>
      <w:r w:rsidRPr="00C808A4">
        <w:rPr>
          <w:cs/>
        </w:rPr>
        <w:t>ศึกษาปีที่ ๑</w:t>
      </w:r>
    </w:p>
    <w:p w:rsidR="00085D6D" w:rsidRPr="00085D6D" w:rsidRDefault="00085D6D" w:rsidP="00B6235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กลุ่มสาระการเรียนรู้........ภาษาไทย.......ชั้น.....ม.๑......</w:t>
      </w:r>
    </w:p>
    <w:p w:rsidR="00085D6D" w:rsidRPr="00085D6D" w:rsidRDefault="00085D6D" w:rsidP="00B6235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จำนวนมาตรฐาน.....๕......มาตรฐาน และจำนวนตัวชี้วัด..........๓๕.........ตัวชี้วัด ต่อปี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250"/>
        <w:gridCol w:w="2880"/>
        <w:gridCol w:w="3330"/>
        <w:gridCol w:w="3007"/>
        <w:gridCol w:w="1134"/>
        <w:gridCol w:w="1135"/>
      </w:tblGrid>
      <w:tr w:rsidR="00085D6D" w:rsidRPr="00B62355" w:rsidTr="00B62355">
        <w:trPr>
          <w:tblHeader/>
        </w:trPr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007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๑    การอ่าน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 ท ๑.๑ใช้กระบวนการอ่านสร้างความรู้และความคิดเพื่อนำไปใช้ตัดสินใจ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   และบทร้อยกรองได้ถูกต้องเหมาะสมกับเรื่องที่อ่าน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การอ่านออกเสียง ประกอบด้วย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บทร้อยแก้วที่เป็นบทบรรยาย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 เช่น กลอนสุภาพ กลอนสักวา</w:t>
            </w:r>
            <w:r w:rsidRPr="00B62355">
              <w:rPr>
                <w:rFonts w:ascii="TH SarabunPSK" w:hAnsi="TH SarabunPSK" w:cs="TH SarabunPSK"/>
                <w:spacing w:val="-8"/>
                <w:w w:val="90"/>
                <w:sz w:val="32"/>
                <w:szCs w:val="32"/>
                <w:cs/>
              </w:rPr>
              <w:t>กาพย์ยานี ๑๑ กาพย์ฉบัง ๑๖กาพย์สุรางคนางค์ ๒๘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และโคลงสี่สุภาพ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๑ 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อ่านสนุกสุขหรรษา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อ่านออกเสียงบทร้อยแก้ว ร้อยกรอง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อ่านจับใจความ อธิบายคำ  ตีความ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ระบุเหตุผลข้อเท็จจริง ข้อคิดเห็น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อธิบายคำเปรียบเทียบ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มารยาทในการอ่าน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ฝึกนิสัยสนใจการอ่าน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ตีความคำยาก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 ระบุข้อสังเกตความสมเหตุสมผล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การอ่านปฏิบัติตามเอกสารคู่มือ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วิเคราะห์คุณค่าที่ได้จากการอ่านงานเขียนตามความสมใจ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rPr>
          <w:trHeight w:val="202"/>
        </w:trPr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จับใจความสำคัญจากเรื่องที่อ่าน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ระบุเหตุและผล  และข้อเท็จจริงกับข้อคิดเห็นจากเรื่องที่อ่าน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ระบุและอธิบายคำเปรียบเทียบ และคำที่มีหลายความหมายในบริบทต่างๆ จากการอ่าน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ตีความคำยากในเอกสาร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วิชาการ โดยพิจารณาจากบริบ</w:t>
            </w:r>
            <w:r w:rsidR="00B623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การอ่านจับใจความจากสื่อต่างๆ เช่น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เรื่องเล่าจากประสบการณ์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เรื่องสั้น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บทสนทนา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นิทานชาดก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วรรณคดีในบทเรียน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งานเขียนเชิงสร้างสรรค์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    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ระบุข้อสังเกตและความสมเหตุสมผลของงานเขียนประเภทชักจูงโน้มน้าวใจ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สารคดี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บันเทิงคดี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เอกสารทางวิชาการที่มีคำ ประโยค  และข้อความที่ต้องใช้บริบทช่วยพิจารณาความหมาย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งานเขียนประเภทชักจูงโน้มน้าวใจเชิงสร้างสรรค์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ปฏิบัติตามคู่มือแนะนำวิธีการใช้งาน  ของเครื่องมือหรือเครื่องใช้ในระดับที่ยากขึ้น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การอ่านและปฏิบัติตามเอกสารคู่มือ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วิเคราะห์คุณค่าที่ได้รับจากการอ่านงานเขียนอย่างหลากหลายเพื่อนำไปใช้แก้ปัญหาในชีวิต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การอ่านหนังสือตามความสนใจเช่น 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หนังสือที่นักเรียนสนใจและเหมาะสมกับวัย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หนังสืออ่านที่ครูและนักเรียน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กำหนดร่วมกัน 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๙. มีมารยาทในการอ่าน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มารยาทในการอ่าน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๒    การเขียน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๒.๑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คัดลายมือตัวบรรจงครึ่งบรรทัด 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การคัดลายมือตัวบรรจงครึ่งบรรทัดตามรูปแบบการเขียนตัวอักษรไทย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เขียนสร้างสรรค์จรรโลงใจ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คัดลายมือตัวบรรจงครึ่งบรรทัด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เขียนแนะนำตนเอง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เขียนแนะนำสถานที่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เขียนบนสื่ออิเล็กทรอนิกส์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เขียนบรรยายประสบการณ์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เขียนเรียงความ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เรียงความอย่างไรให้สละสลวย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เขียนเรียงความ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เขียนย่อความ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เขียนแสดงความคิดเห็น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เขียนจดหมายขอความช่วยเหลือ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 เขียนจดหมายแนะนำ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เขียนจดหมายกิจธุระ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เขียนจดหมายสอบถามข้อมูล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เขียนรายงาน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มารยาทในการเขียน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เขียนสื่อสารโดยใช้ถ้อยคำถูกต้องชัดเจน เหมาะสม และสละสลวย  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การเขียนสื่อสารเช่น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การเขียนแนะนำตนเอง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การเขียนแนะนำสถานที่สำคัญๆ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การเขียนบนสื่ออิเล็กทรอนิกส์ 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เขียนบรรยายประสบการณ์โดยระบุสา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ระสำคัญและรายละเอียดสนับสนุน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การบรรยายประสบการณ์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เขียนเรียงความ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การเขียนเรียงความเชิงพรรณนา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เขียนย่อความจากเรื่องที่อ่าน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การเขียนย่อความจากสื่อต่างๆ เช่น  เรื่องสั้น   คำสอนโอวาท   คำปราศรัย สุนทรพจน์ รายงาน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ระเบียบ คำสั่ง บทสนทนาเรื่องเล่าประสบการณ์   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เขียนแสดงความคิดเห็นเกี่ยวกับสาระจากสื่อที่ได้รับ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การเขียนแสดงความคิดเห็นเกี่ยวกับสาระจากสื่อต่างๆ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หนังสืออ่านนอกเวลา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ข่าวและเหตุการณ์ประจำวัน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เหตุการณ์สำคัญต่างๆ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๗. เขียนจดหมายส่วนตัวและจดหมาย    กิจธุระ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การเขียนจดหมายส่วนตัว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จดหมายขอความช่วยเหลือ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จดหมายแนะนำ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การเขียนจดหมายกิจธุระ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จดหมายสอบถามข้อมูล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เขียนรายงานการศึกษาค้นคว้าและโครงงาน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การเขียนรายงานได้แก่ 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การเขียนรายงานจากการศึกษาค้นคว้า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การเขียนรายงานโครงงาน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๙. มีมารยาทในการเขียน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มารยาทในการเขียน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๓    การฟัง การดู และการพูด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มาตรฐาน ท ๓.๑ 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      </w: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พูดสรุปใจความสำคัญของเรื่องที่ฟังและดู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เล่าเรื่องย่อจากเรื่องที่ฟังและดู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พูดแสดงความคิดเห็นอย่างสร้างสรรค์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ประเมินความน่าเชื่อถือของสื่อ                  ที่มีเนื้อหาโน้มน้าวใจ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การพูดสรุปความ พูดแสดงความรู้ ความคิดอย่างสร้างสรรค์จากเรื่องที่ฟังและดู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การพูดประเมินความน่าเชื่อถือของสื่อที่มีเนื้อหาโน้มน้าว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พูดวิเคราะห์เจาะความ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พูดสรุปใจความ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เล่าเรื่องย่อ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พูดแสดงความคิดเห็น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พูดประเมินความน่าเชื่อถือ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ฟังความจับประเด็น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พูดรายงาน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การศึกษาค้นคว้า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พูดประเมินค่าความน่าเชื่อถือ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ของสื่อที่มีเนื้อหาโน้มน้าว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มารยาทในการฟัง  การดู  และ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การพูด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พูดรายงานเรื่องหรือประเด็นที่ศึกษา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ค้นคว้าจากการฟัง  การดู  และการสนทนา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การพูดรายงานการศึกษาค้นคว้าจากแหล่งเรียนรู้ต่างๆ ในชุมชน  และท้องถิ่นของตน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มารยาทในการฟัง การดู และการพูด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๔    หลักการใช้ภาษาไทย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๔.๑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เข้าใจธรรมชาติของภาษาและหลักภาษาไทย  การเปลี่ยนแปลงของภาษาและพลังของภาษา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 ภูมิปัญญาทางภาษา และรักษาภาษาไทยไว้เป็นสมบัติของชาติ                     </w:t>
            </w: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อธิบายลักษณะของเสียงในภาษาไทย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เสียงในภาษาไทย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รอบรู้หลักภาษา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เรื่องเสียงในภาษาไทย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การสร้างคำ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คำประสม-  ชนิดและหน้าที่ของ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 คำซ้ำ  คำซ้อน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  คำพ้อง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สื่อสารระดับภาษา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วิเคราะห์ความแตกต่างของภา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พูดและภาษาเขียน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แต่งกาพย์ยานี ๑๑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จำแนกและใช้สำนวนที่เป็น -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ชื่อหน่วย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คำพังเพยและสุภาษิต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๓. วิเคราะห์ชนิดและหน้าที่ของคำในประโยค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การสร้างคำ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คำประสม คำซ้ำ คำซ้อน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คำพ้อง 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วิเคราะห์ความแตกต่างของภาษาพูดและภาษาเขียน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ชนิดและหน้าที่ของคำ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. 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แต่งบทร้อยกรอง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ภาษาพูด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ภาษาเขียน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จำแนกและใช้สำนวนที่เป็นคำพังเพยและสุภาษิต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กาพย์ยานี ๑๑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จำแนกและใช้สำนวนที่เป็นคำพังเพยและสุภาษิต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สำนวนที่เป็นคำพังเพยและสุภาษิต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๕    วรรณคดีและวรรณกรรม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๕.๑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2880" w:type="dxa"/>
            <w:tcBorders>
              <w:bottom w:val="nil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</w:tc>
        <w:tc>
          <w:tcPr>
            <w:tcW w:w="3330" w:type="dxa"/>
            <w:tcBorders>
              <w:bottom w:val="nil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0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วรรณคดีและวรรณกรรมเกี่ยวกับ  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ศาสนา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ประเพณี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พิธีกรรม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สุภาษิตคำสอน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เหตุการณ์ประวัติศาสตร์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บันเทิงคดี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บันทึกการเดินทาง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วรรณกรรมท้องถิ่น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รู้คุณค่าวรรณกรรม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นิราศภูเขาทอง-  โคลงโลกนิติ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สุภาษิตพระร่วง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วรรณคดีมีคุณค่า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กาพย์เห่ชมเครื่องคาวหวาน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ราชาธิราชตอนสมิงพระรามอาสา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กาพย์พระไชยสุริยา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ท่องจำบทอาขยานและบทร้อยกรองที่มีคุณค่า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วิเคราะห์วรรณคดีและวรรณกรรมที่อ่านพร้อมยกเหตุผลประกอบ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และวรรณกรรมที่อ่าน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สรุปความรู้และข้อคิดจากการอ่านเพื่อประยุกต์ใช้ในชีวิตจริง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การวิเคราะห์คุณค่าและข้อคิดจากวรรณคดีและวรรณกรรม          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ท่องจำบทอาขยานตามที่กำหนดและ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33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  บทอาขยานตามที่กำหนด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  บทร้อยกรองตามความสนใจ</w:t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คะแนนข้อสอบกลาง/ส่วนกลางกำหนด 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4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ตลอดปี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085D6D" w:rsidRPr="00085D6D" w:rsidRDefault="00085D6D" w:rsidP="00085D6D">
      <w:pPr>
        <w:rPr>
          <w:rFonts w:ascii="TH SarabunPSK" w:hAnsi="TH SarabunPSK" w:cs="TH SarabunPSK"/>
          <w:sz w:val="32"/>
          <w:szCs w:val="32"/>
        </w:rPr>
      </w:pPr>
    </w:p>
    <w:p w:rsidR="00B62355" w:rsidRDefault="00B62355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62355" w:rsidRPr="00C808A4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</w:t>
      </w:r>
      <w:r w:rsidRPr="00C808A4">
        <w:rPr>
          <w:cs/>
        </w:rPr>
        <w:t>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๒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กลุ่มสาระการเรียนรู้..........ภาษาไทย..........ชั้น.....ม.๒......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จำนวนมาตรฐาน.....๕......มาตรฐาน และจำนวนตัวชี้วัด.........๓๒.......ตัวชี้วัด ต่อปี</w:t>
      </w:r>
    </w:p>
    <w:tbl>
      <w:tblPr>
        <w:tblW w:w="14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251"/>
        <w:gridCol w:w="2251"/>
        <w:gridCol w:w="3280"/>
        <w:gridCol w:w="3260"/>
        <w:gridCol w:w="1072"/>
        <w:gridCol w:w="10"/>
        <w:gridCol w:w="1071"/>
        <w:gridCol w:w="10"/>
      </w:tblGrid>
      <w:tr w:rsidR="00085D6D" w:rsidRPr="00B62355" w:rsidTr="00B62355">
        <w:trPr>
          <w:tblHeader/>
        </w:trPr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๑    การอ่าน</w:t>
            </w: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 ท ๑.๑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อ่านออกเสียงบทร้อยแก้ว และบทร้อยกรองได้ถูกต้อง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การอ่านออกเสียง ประกอบด้วย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บทร้อยแก้วที่เป็นบทบรรยายและบทพรรณนา</w:t>
            </w:r>
          </w:p>
          <w:p w:rsidR="00085D6D" w:rsidRPr="00B62355" w:rsidRDefault="00085D6D" w:rsidP="00B62355">
            <w:pPr>
              <w:spacing w:after="0"/>
              <w:ind w:left="432" w:hanging="2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 เช่น กลอนบทละคร กลอนนิทาน กลอนเพลงยาว และกาพย์ห่อโคลง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(๑) อ่านดีมีคุณค่า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อ่านออกเสียงร้อยแก้ว ร้อยกรอง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อ่านจับใจความ สรุปความจากสื่อต่างๆ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เขียนผังความคิดเพื่อแสดงความเข้าใจ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ในเรื่องที่อ่าน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อภิปรายแสดงความคิดเห็นข้อโต้แย้ง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มารยาทในการอ่าน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วิเคราะห์ความจากการอ่าน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วิเคราะห์ข้อเท็จจริง ข้อคิดเห็น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จากข้อความที่อ่าน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ระบุข้อสังเกตการเชื่อโน้มน้าวความสมเหตุสมผลของงานเขียน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อ่านตามความสนใจและประเมิน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คุณค่าหรือแนวคิดที่ได้จากการอ่าน</w:t>
            </w: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จับใจความสำคัญสรุปความ  และอธิบายรายละเอียดจากเรื่องที่อ่าน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เขียนผังความคิดเพื่อแสดงความเข้าใจ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ในบทเรียนต่างๆ 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อภิปรายแสดงความคิดเห็น และ    ข้อโต้แย้งเกี่ยวกับเรื่องที่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วิเคราะห์และจำแนกข้อเท็จจริงข้อมูลสนับสนุน และข้อคิดเห็นจากบทความที่อ่าน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ระบุข้อสังเกตการชวนเชื่อ  การ   โน้มน้าว หรือความสมเหตุสมผลของงานเขียน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การอ่านจับใจความจากสื่อต่างๆ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วรรณคดีในบทเรียน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บทความ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บันทึกเหตุการณ์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บทสนทนา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บทโฆษณา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งานเขียนประเภทโน้มน้าวใจ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งานเขียนหรือบทความแสดงข้อเท็จจริง</w:t>
            </w:r>
          </w:p>
          <w:p w:rsidR="00085D6D" w:rsidRPr="00B62355" w:rsidRDefault="00085D6D" w:rsidP="00B62355">
            <w:pPr>
              <w:spacing w:after="0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เรื่องราวจากบทเรียนในกลุ่มสาระการเรียนรู้ภาษาไทย  และกลุ่มสาระการเรียนรู้อื่น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อ่านหนังสือ บทความ หรือคำประพันธ์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อย่างหลากหลาย และประเมินคุณค่าหรือแนวคิดที่ได้จากการ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อ่านเพื่อนำไปใช้แก้ปัญหาในชีวิต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การอ่านตามความสนใจ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หนังสืออ่านนอกเวลา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หนังสือที่นักเรียนสนใจและเหมาะสมกับวัย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หนังสืออ่านที่ครูและนักเรียน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กำหนดร่วมกัน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๘. มีมารยาทในการอ่าน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มารยาทในการอ่าน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๒    การเขียน</w:t>
            </w: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๒.๑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2251" w:type="dxa"/>
            <w:tcBorders>
              <w:top w:val="nil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คัดลายมือตัวบรรจงครึ่งบรรทัด </w:t>
            </w:r>
          </w:p>
        </w:tc>
        <w:tc>
          <w:tcPr>
            <w:tcW w:w="3280" w:type="dxa"/>
            <w:tcBorders>
              <w:top w:val="nil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การคัดลายมือตัวบรรจงครึ่งบรรทัดตามรูปแบบการเขียน ตัวอักษรไทย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ฝึกทักษะการเขียน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คัดลายมือตัวบรรจงครึ่งบรรทัด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เขียนบรรยาย พรรณนา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เขียนเรียงความ                                              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เขียนย่อความ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มีมารยาทในการเขียน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ติดต่อสื่อสารทางจดหมาย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เขียนจดหมายเชิงวิทยากร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เขียนจดหมายขอความอนุเคราะห์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การเขียนรายงานจากการศึกษา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ค้นคว้า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 เขียนรายงานโครงงาน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เขียนวิเคราะห์วิจารณ์แสดงความรู้ความคิดเห็นหรือโต้แย้งจากสื่อต่างๆ</w:t>
            </w: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เขียนบรรยายและพรรณนา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การเขียนบรรยายและพรรณนา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เขียนเรียงความ 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การเขียนเรียงความเกี่ยวกับประสบการณ์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เขียนย่อความ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การเขียนย่อความจากสื่อต่างๆ เช่น นิทาน         คำสอนบทความทางวิชาการ บันทึกเหตุการณ์  เรื่องราวในบทเรียนในกลุ่มสาระการเรียนรู้อื่น นิทานชาดก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เขียนรายงานการศึกษาค้นคว้า</w:t>
            </w:r>
          </w:p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การเขียนรายงานจากการศึกษาค้นคว้า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การเขียนรายงานโครงงาน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เขียนจดหมายกิจธุระ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การเขียนจดหมายกิจธุระ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จดหมายเชิญวิทยากร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จดหมายขอความอนุเคราะห์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เขียนวิเคราะห์ วิจารณ์ และแสดงความรู้ ความคิดเห็น หรือโต้แย้ง                 ในเรื่องที่อ่านอย่างมีเหตุผล</w:t>
            </w:r>
          </w:p>
        </w:tc>
        <w:tc>
          <w:tcPr>
            <w:tcW w:w="3280" w:type="dxa"/>
            <w:tcBorders>
              <w:bottom w:val="nil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การเขียนวิเคราะห์ วิจารณ์ และแสดงความรู้ ความคิดเห็น   หรือโต้แย้งจากสื่อต่างๆ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บทเพลง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หนังสืออ่านนอกเวลา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สารคดี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บันเทิงคดี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๘. มีมารยาทในการเขียน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มารยาทในการเขียน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๓  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การฟัง การดู และการพูด</w:t>
            </w: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มาตรฐาน ท ๓.๑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ab/>
      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      </w:r>
          </w:p>
        </w:tc>
        <w:tc>
          <w:tcPr>
            <w:tcW w:w="2251" w:type="dxa"/>
            <w:shd w:val="clear" w:color="auto" w:fill="auto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พูดสรุปใจความ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สำคัญของเรื่องที่ฟังและดู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การพูดสรุปความจากเรื่องที่ฟัง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และดู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(๑)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เรียนรู้จากการพูดการฟัง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พูดสรุปความ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วิเคราะห์ข้อเท็จจริงข้อคิดเห็น -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ความน่าเชื่อถือของข่าวสารจากสื่อ-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วิเคราะห์วิจารณ์เรื่องที่ฟัง  และดู 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มีมารยาทในการฟัง การดู และการพูด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สนทนาตามโอกาสต่างๆ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พูดรายงาน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พูดอวยพร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พูดโน้มน้าว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พูดโฆษณา</w:t>
            </w: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วิเคราะห์ข้อเท็จจริง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ข้อคิดเห็น  และความน่าเชื่อถือของข่าวสารจากสื่อต่างๆ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w w:val="90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วิเคราะห์และวิจารณ์เรื่องที่ฟังและดูอย่างมีเหตุผลเพื่อนำข้อคิดมาประยุกต์ใช้ในการดำเนินชีวิต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การพูดวิเคราะห์และวิจารณ์จาก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เรื่องที่ฟังและดู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พูดในโอกาสต่างๆ ได้ตรงตามวัตถุประสงค์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การพูดในโอกาสต่างๆ เช่น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การพูดอวยพร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การพูดโน้มน้าว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การพูดโฆษณา         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พูดรายงานเรื่องหรือประเด็นที่ศึกษา</w:t>
            </w:r>
            <w:r w:rsidRPr="00B6235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ค้นคว้า</w:t>
            </w:r>
          </w:p>
        </w:tc>
        <w:tc>
          <w:tcPr>
            <w:tcW w:w="3280" w:type="dxa"/>
            <w:tcBorders>
              <w:top w:val="nil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การพูดรายงานการศึกษาค้นคว้าจากแหล่งเรียนรู้ต่างๆ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มีมารยาทในการฟัง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การดู และการพูด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มารยาทในการฟัง การดู และการ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พูด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๔    หลักการใช้ภาษาไทย</w:t>
            </w: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๔.๑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เข้าใจธรรมชาติของภาษาและหลักภาษาไทย  การเปลี่ยนแปลงของภาษาและพลังของภาษา 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 ภูมิปัญญาทางภาษา และรักษาภาษาไทยไว้เป็นสมบัติของชาติ                     </w:t>
            </w: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๑. สร้างคำในภาษาไทย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การสร้างคำสมาส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จดจำหลักภาษา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การสร้างคำในภาษาไทย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* การสร้างคำสมาส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วิเคราะห์โครงสร้างของประโยค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* ประโยคสามัญ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* ประโยครวม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สมบัติชาติราชาศัพท์ไทยใส่ใจคำยืม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คำราชาศัพท์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คำที่มาจากภาษาต่างประเทศ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โคลงภาพพระราชพงศ์สาวดาร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ท่องจำบทอาขยานและบทร้อยกรอง</w:t>
            </w: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 วิเคราะห์โครงสร้าง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ประโยคสามัญประโยครวม และประโยคซ้อน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ลักษณะของประโยคในภาษาไทย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ประโยคสามัญ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ประโยครวม</w:t>
            </w:r>
          </w:p>
          <w:p w:rsidR="00085D6D" w:rsidRPr="00B62355" w:rsidRDefault="00085D6D" w:rsidP="00B62355">
            <w:pPr>
              <w:spacing w:after="0"/>
              <w:ind w:left="309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ประโยคซ้อน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๓. แต่งบทร้อยกรอง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กลอนสุภาพ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๔.ใช้คำราชาศัพท์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คำราชาศัพท์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w w:val="9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๕.รวบรวมและอธิบายความหมายของ   คำภาษาต่างประเทศที่ใช้ในภาษาไทย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คำที่มาจากภาษาต่างประเทศ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๕    วรรณคดีและวรรณกรรม</w:t>
            </w: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๕.๑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สรุปเนื้อหาวรรณคดีและวรรณกรรมที่อ่านในระดับที่ยากขึ้น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280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วรรณคดีและวรรณกรรมเกี่ยวกับ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ศาสนา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ประเพณี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พิธีกรรม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สุภาษิต คำสอน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เหตุการณ์ประวัติศาสตร์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บันเทิงคดี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บันทึกการเดินทาง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(๑)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พิจารณาวรรณกรรม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-  ศิลาจารึกหลักที่ ๑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บทเสภาสามัคคีเสวก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-  บทละครเรื่องรามเกียรติ์  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-  โคลงสุภาษิตพระราชนิพนธ์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ท่องจำบทอาขยานและบทร้อยกรอง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  ที่มีคุณค่า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(๒)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lastRenderedPageBreak/>
              <w:t>สมบัติชาติราชาศัพท์ไทยใส่ใจคำยืม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คำราชาศัพท์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คำที่มาจากภาษาต่างประเทศ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โคลงภาพพระราชพงศ์สาวดาร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ท่องจำบทอาขยานและบทร้อยกรอง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วิเคราะห์และวิจารณ์วรรณคดีวรรณกรรมและวรรณกรรมท้องถิ่นที่อ่าน พร้อมยกเหตุผลประกอบ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อธิบายคุณค่าของวรรณคดีและวรรณกรรมที่อ่าน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สรุปความรู้และ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ข้อคิดจากการอ่าน ไปประยุกต์ใช้ในชีวิตจริง</w:t>
            </w:r>
          </w:p>
        </w:tc>
        <w:tc>
          <w:tcPr>
            <w:tcW w:w="3280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0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การวิเคราะห์คุณค่าและข้อคิดจากวรรณคดี วรรณกรรม  และวรรณกรรมท้องถิ่น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 บทอาขยานตามที่กำหนด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 บทร้อยกรองตามความสนใจ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rPr>
          <w:gridAfter w:val="1"/>
          <w:wAfter w:w="10" w:type="dxa"/>
        </w:trPr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rPr>
          <w:gridAfter w:val="1"/>
          <w:wAfter w:w="10" w:type="dxa"/>
        </w:trPr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rPr>
          <w:gridAfter w:val="1"/>
          <w:wAfter w:w="10" w:type="dxa"/>
        </w:trPr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คะแนนข้อสอบกลาง/ส่วนกลางกำหนด 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rPr>
          <w:gridAfter w:val="1"/>
          <w:wAfter w:w="10" w:type="dxa"/>
        </w:trPr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ตลอดปี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B62355" w:rsidRDefault="00B62355" w:rsidP="00085D6D">
      <w:pPr>
        <w:ind w:right="-4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2355" w:rsidRDefault="00B62355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B62355" w:rsidRPr="00C808A4" w:rsidRDefault="00B62355" w:rsidP="00B62355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ระดับชั้น</w:t>
      </w:r>
      <w:r>
        <w:rPr>
          <w:rFonts w:hint="cs"/>
          <w:cs/>
        </w:rPr>
        <w:t>มัธยม</w:t>
      </w:r>
      <w:r w:rsidRPr="00C808A4">
        <w:rPr>
          <w:cs/>
        </w:rPr>
        <w:t>ศึกษา</w:t>
      </w:r>
      <w:r>
        <w:rPr>
          <w:cs/>
        </w:rPr>
        <w:t xml:space="preserve">ปีที่ </w:t>
      </w:r>
      <w:r>
        <w:rPr>
          <w:rFonts w:hint="cs"/>
          <w:cs/>
        </w:rPr>
        <w:t>๓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กลุ่มสาระการเรียนรู้..................ภาษาไทย................ชั้น.....ม.๓......</w:t>
      </w:r>
    </w:p>
    <w:p w:rsidR="00085D6D" w:rsidRPr="00085D6D" w:rsidRDefault="00085D6D" w:rsidP="00B623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5D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จำนวนมาตรฐาน....๕.......มาตรฐาน และจำนวนตัวชี้วัด.......๓๖............ตัวชี้วัด ต่อปี</w:t>
      </w:r>
    </w:p>
    <w:tbl>
      <w:tblPr>
        <w:tblW w:w="142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970"/>
        <w:gridCol w:w="2251"/>
        <w:gridCol w:w="3844"/>
        <w:gridCol w:w="3062"/>
        <w:gridCol w:w="10"/>
        <w:gridCol w:w="1072"/>
        <w:gridCol w:w="1081"/>
      </w:tblGrid>
      <w:tr w:rsidR="00085D6D" w:rsidRPr="00B62355" w:rsidTr="00B62355">
        <w:trPr>
          <w:tblHeader/>
        </w:trPr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44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3062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623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082" w:type="dxa"/>
            <w:gridSpan w:val="2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1" w:type="dxa"/>
            <w:tcBorders>
              <w:bottom w:val="dotted" w:sz="4" w:space="0" w:color="auto"/>
            </w:tcBorders>
            <w:vAlign w:val="center"/>
          </w:tcPr>
          <w:p w:rsidR="00085D6D" w:rsidRPr="00B62355" w:rsidRDefault="00085D6D" w:rsidP="00B62355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๑    การอ่าน</w:t>
            </w:r>
          </w:p>
        </w:tc>
        <w:tc>
          <w:tcPr>
            <w:tcW w:w="1970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มาตรฐาน  ท ๑.๑ 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๑. อ่านออกเสียงบทร้อยแก้ว  และ      บทร้อยกรองได้ถูกต้องและเหมาะสมกับเรื่องที่อ่าน                 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การอ่านออกเสียง ประกอบด้วย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บทร้อยแก้วที่เป็นบทความทั่วไปและบทความปกิณกะ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>บทร้อยกรอง เช่น  กลอนบทละคร กลอนเสภา</w:t>
            </w:r>
            <w:r w:rsidRPr="00B62355">
              <w:rPr>
                <w:rFonts w:ascii="TH SarabunPSK" w:hAnsi="TH SarabunPSK" w:cs="TH SarabunPSK"/>
                <w:b w:val="0"/>
                <w:bCs w:val="0"/>
                <w:w w:val="90"/>
                <w:cs/>
              </w:rPr>
              <w:t>กาพย์ยานี ๑๑กาพย์ฉบัง ๑๖  และโคลงสี่สุภาพ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(๑)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อ่านดีมีสาระ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 อ่านออกเสียง บทร้อยแก้ว  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,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ร้อยกรอง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จับใจความสำคัญ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ความแตกต่างของคำที่มีความหมาย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โดยตรงและความหมายโดยนัย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เขียนผังความคิด  บันทึก  ย่อความ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และรายงานจากเรื่องที่อ่าน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มารยาทในการอ่าน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(๒)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อ่านอย่างพินิจ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วิเคราะห็วิจารณ์และประเมินเรื่องที่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   อ่าน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วิจารณ์ความสมเหตุสมผล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วิเคราะห์เพื่อแสดงความคิดเห็น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โต้แย้งเรื่องที่อ่าน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ตีความและประเมินคุณค่าแนวคิดที่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ได้จากการอ่านงานเขียน</w:t>
            </w: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ระบุความแตกต่างของคำที่มีความหมายโดยตรงและความหมายโดยนัย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ระบุใจความสำคัญและรายละเอียดของข้อมูลที่สนับสนุนจากเรื่องที่อ่าน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๔. อ่านเรื่องต่างๆ แล้วเขียนกรอบแนวคิด ผังความคิด บันทึก ย่อความและรายงาน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วิเคราะห์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 xml:space="preserve">วิจารณ์ และประเมินเรื่อง    ที่อ่านโดยใช้กลวิธีการเปรียบเทียบเพื่อให้ผู้อ่านเข้าใจได้ดีขึ้น 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๖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ประเมินความถูกต้องของข้อมูล        ที่ใช้สนับสนุนในเรื่องที่อ่าน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๗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วิจารณ์ความสมเหตุสมผล  การลำดับความ และความเป็นไปได้ของเรื่อง   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๘. วิเคราะห์เพื่อแสดงความคิดเห็นโต้แย้งเกี่ยวกับเรื่องที่อ่าน      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การอ่านจับใจความจากสื่อต่างๆ 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วรรณคดีในบทเรียน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ข่าวและเหตุการณ์สำคัญ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บทความ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บันเทิงคดี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สารคดี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สารคดีเชิงประวัติ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ตำนาน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งานเขียนเชิงสร้างสรรค์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เรื่องราวจากบทเรียนในกลุ่มสาระการเรียนรู้ภาษาไทย  และกลุ่มสาระการเรียนรู้อื่น                     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๙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ตีความและประเมินคุณค่า    และแนวคิดที่ได้จากงานเขียนอย่างหลากหลายเพื่อนำไปใช้แก้ปัญหา  ในชีวิต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การอ่านตามความสนใจเช่น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หนังสืออ่านนอกเวลา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หนังสืออ่านตามความสนใจและตามวัยของนักเรียน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หนังสืออ่านที่ครูและนักเรียนร่วมกันกำหนด 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๑๐. มีมารยาทใน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การอ่าน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มารยาทในการอ่าน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๒    การเขียน</w:t>
            </w: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๒.๑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คัดลายมือตัวบรรจงครึ่งบรรทัด 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การคัดลายมือตัวบรรจงครึ่งบรรทัดตามรูปแบบการเขียนตัวอักษรไทย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(๑)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ปราดเปรื่องเรื่องการเขียน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คัดลายมือตัวบรรจงครึ่งบรรทัด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เขียนอวยพรในโอกาสต่างๆ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เขียนคำคม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เขียนคำขวัญ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เขียนโฆษณา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เขียนคติพจน์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เขียนสุนทรพจน์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เขียนอัตชีวประวัติ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เขียนย่อความ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(๒)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รวมจิตฝึกเขียน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เขียนจดหมายเชิญวิทยากร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เขียนจดหมายขอความอนุเคราะห์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เขียนจดหมายขอบคุณ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เขียนอธิบายชี้แจง  แสดงความคิดความคิดเห็นอย่างมีเหตุผล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lastRenderedPageBreak/>
              <w:t>-  เขียนวิเคราะห์วิจารณ์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กรอกแบบสมัครงาน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เขียนรายงานการค้นคว้า</w:t>
            </w: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เขียนข้อความโดยใช้ถ้อยคำได้ถูกต้องตามระดับภาษา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การเขียนข้อความตามสถานการณ์และโอกาสต่างๆเช่น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คำอวยพรในโอกาสต่างๆ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คำขวัญ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คำคม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โฆษณา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คติพจน์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สุนทรพจน์ 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เขียนชีวประวัติหรืออัตชีวประวัติ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2"/>
                <w:cs/>
              </w:rPr>
              <w:t>โดยเล่าเหตุการณ์ ข้อคิดเห็น และทัศนคติ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ในเรื่องต่างๆ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การเขียนอัตชีวประวัติหรือชีวประวัติ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เขียนย่อความ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การเขียนย่อความจากสื่อต่างๆ เช่น นิทาน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ประวัติ  ตำนาน  สารคดีทางวิชาการ  พระราชดำรัส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พระบรมราโชวาท  จดหมายราชการ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เขียนจดหมายกิจธุระ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การเขียนจดหมายกิจธุระ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จดหมายเชิญวิทยากร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จดหมายขอความอนุเคราะห์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- จดหมายแสดงความขอบคุณ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๖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>เขียนอธิบาย ชี้แจง แสดงความคิดเห็น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และโต้แย้งอย่างมีเหตุผล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4"/>
                <w:cs/>
              </w:rPr>
              <w:t>การเขียนอธิบาย ชี้แจง แสดงความคิดเห็น และโต้แย้งในเรื่องต่างๆ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๗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เขียนวิเคราะห์ วิจารณ์ และแสดงความรู้ ความคิดเห็น หรือโต้แย้ง                        ในเรื่องต่างๆ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การเขียนวิเคราะห์  วิจารณ์ และแสดงความรู้ ความคิดเห็น หรือโต้แย้งจากสื่อต่างๆ 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บทโฆษณา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บทความทางวิชาการ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๘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กรอกแบบสมัครงานพร้อมเขียนบรรยายเกี่ยวกับความรู้และทักษะ      ของตนเองที่เหมาะสมกับงาน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การกรอกแบบสมัครงาน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๙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เขียนรายงานการศึกษาค้นคว้า และโครงงาน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การเขียนรายงานได้แก่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การเขียนรายงานจากการศึกษาค้นคว้า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การเขียนรายงานโครงงาน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๑๐. มีมารยาทในการเขียน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มารยาทในการเขียน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สาระที่ ๓   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การฟัง การดู และการพูด</w:t>
            </w: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มาตรฐาน ท ๓.๑ 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ab/>
      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      </w: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๑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แสดงความ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คิดเห็นและประเมินเรื่องจากการฟังและการดู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B62355">
              <w:rPr>
                <w:rFonts w:ascii="TH SarabunPSK" w:hAnsi="TH SarabunPSK" w:cs="TH SarabunPSK"/>
                <w:b w:val="0"/>
                <w:bCs w:val="0"/>
                <w:w w:val="9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วิเคราะห์และวิจารณ์เรื่องที่ฟังและดู           เพื่อนำข้อคิดมาประยุกต์ใช้ในการดำเนินชีวิต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การพูดแสดงความคิดเห็น และ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ประเมินเรื่องจากการฟังและการดู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การพูดวิเคราะห์วิจารณ์จากเรื่องที่ฟังและดู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062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lastRenderedPageBreak/>
              <w:t>(๑)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lastRenderedPageBreak/>
              <w:t>ฟังอย่างไรให้มีมารยาท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พูดแสดงความคิดเห็น ประเมินเรื่อง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  การฟังและการดู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พูดวิเคราะห์วิจารณ์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มีมารยาทในการพูด การฟัง และ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  การดู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(๒)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เล่าเรียนเรื่องการพูด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พูดรายงานการค้นคว้า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พูดโต้วาที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พูดยอวาที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พูดอภิปราย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-  พูดโน้มน้าว</w:t>
            </w: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พูดรายงานเรื่องหรือประเด็นที่ศึกษา</w:t>
            </w:r>
            <w:r w:rsidRPr="00B62355">
              <w:rPr>
                <w:rFonts w:ascii="TH SarabunPSK" w:hAnsi="TH SarabunPSK" w:cs="TH SarabunPSK"/>
                <w:b w:val="0"/>
                <w:bCs w:val="0"/>
                <w:spacing w:val="-2"/>
                <w:cs/>
              </w:rPr>
              <w:t>ค้นคว้าจากการฟัง การดู และการสนทนา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การพูดรายงานการศึกษาค้นคว้าเกี่ยวกับ        ภูมิปัญญาท้องถิ่น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พูดในโอกาสต่างๆ ได้ตรงตาม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วัตถุประสงค์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lastRenderedPageBreak/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การพูดในโอกาสต่างๆ เช่น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 การพูดโต้วาที 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-  การอภิปราย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</w:rPr>
              <w:t>-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การพูดยอวาที 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พูดโน้มน้าวโดยนำเสนอหลักฐานตามลำดับเนื้อหาอย่างมีเหตุผลและน่าเชื่อถือ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การพูดโน้มน้าว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๖</w:t>
            </w:r>
            <w:r w:rsidRPr="00B62355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มารยาทในการฟัง การดู และการพูด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สาระที่ ๔    หลักการใช้ภาษาไทย</w:t>
            </w:r>
          </w:p>
        </w:tc>
        <w:tc>
          <w:tcPr>
            <w:tcW w:w="1970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มาตรฐาน ท ๔.๑</w:t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ab/>
              <w:t xml:space="preserve">เข้าใจธรรมชาติของภาษาและหลักภาษาไทย  การเปลี่ยนแปลงของภาษาและพลังของภาษา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ab/>
              <w:t xml:space="preserve">    ภูมิปัญญาทางภาษา และรักษาภาษาไทยไว้เป็นสมบัติของชาติ                     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๑. จำแนกและใช้คำภาษาต่างประเทศที่ใช้ในภาษาไทย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คำที่มาจากภาษาต่างประเทศ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(๑)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สื่อสารดีตามระดับภาษา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จำแนกและใช้คำที่มาจาก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ภาษาต่างประเทศ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วิเคราะห์ประโยคซับซ้อน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ระดับภาษา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(๒)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จุดประกายใช้หลักภาษาพัฒนาเรื่อง-โคลงกลอน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ใช้คำทับศัพท์  คำบัญญัติ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>-  อธิบายความหมายคำศัพท์ทาง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วิชาชีพ</w:t>
            </w:r>
          </w:p>
          <w:p w:rsidR="00085D6D" w:rsidRPr="00B62355" w:rsidRDefault="00085D6D" w:rsidP="00B62355">
            <w:pPr>
              <w:pStyle w:val="affff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62355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- โคลงสี่สุภาพ</w:t>
            </w: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๒. วิเคราะห์โครงสร้างประโยคซับซ้อน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ประโยคซับซ้อน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๓. วิเคราะห์ระดับภาษา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ระดับภาษา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๔. ใช้คำทับศัพท์และศัพท์บัญญัติ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คำทับศัพท์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คำศัพท์บัญญัติ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270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๕. อธิบายความหมายคำศัพท์ทางวิชาการและวิชาชีพ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คำศัพท์ทางวิชาการและวิชาชีพ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ind w:left="86" w:hanging="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๖. แต่งบทร้อยกรอง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โคลงสี่สุภาพ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๕    วรรณคดีและวรรณกรรม</w:t>
            </w: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 ท ๕.๑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เข้าใจและแสดงความคิดเห็น  วิจารณ์วรรณคดีและวรรณกรรมไทยอย่างเห็นคุณค่าและนำมา</w:t>
            </w: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ประยุกต์ใช้ในชีวิตจริง</w:t>
            </w: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สรุปเนื้อหาวรรณคดี วรรณกรรมและ</w:t>
            </w:r>
            <w:r w:rsidRPr="00B6235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วรรณกรรมท้องถิ่นในระดับที่ยากยิ่งขึ้น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วรรณคดี วรรณกรรม และวรรณกรรมท้องถิ่นเกี่ยวกับ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ศาสนา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ประเพณี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พิธีกรรม 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สุภาษิตคำสอน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เหตุการณ์ในประวัติศาสตร์ 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บันเทิงคดี  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(๑)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พิจารณารู้คุณค่าวรรณคดี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บทพากย์เอราวัณ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อิศรญาณภาษิต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พระบรมราโชวาท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วรรณคดีประเภทสารคดี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 ท่องจำบทอาขยานและบทร้อยกรอง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(๒)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แนวคิดในวรรณกรรมท่องจำบท-อาขยาน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สรุปเนื้อหา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วิเคราะห์คุณค่า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ท่องจำอาขยานและสรุปข้อคิด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ท่องจำบทอาขยานและบทร้อยกรอง</w:t>
            </w: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วิเคราะห์วิถีไทยและคุณค่าจากวรรณคดีและวรรณกรรมที่อ่าน </w:t>
            </w:r>
          </w:p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สรุปความรู้และข้อคิดจากการอ่าน     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เพื่อนำไปประยุกต์ใช้ในชีวิตจริง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lastRenderedPageBreak/>
              <w:sym w:font="Wingdings 2" w:char="0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การวิเคราะห์วิถีไทย และคุณค่าจากวรรณคดีและวรรณกรรม</w:t>
            </w:r>
          </w:p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085D6D" w:rsidRPr="00B62355" w:rsidRDefault="00085D6D" w:rsidP="00B62355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ท่องจำและบอกคุณค่าบทอาขยานตามที่กำหนด  และบทร้อยกรองที่มีคุณค่าตามความสนใจและนำไปใช้อ้างอิง</w:t>
            </w:r>
          </w:p>
        </w:tc>
        <w:tc>
          <w:tcPr>
            <w:tcW w:w="3844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บทอาขยานและบทร้อยกรองที่มีคุณค่า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บทอาขยานตามที่กำหนด</w:t>
            </w:r>
          </w:p>
          <w:p w:rsidR="00085D6D" w:rsidRPr="00B62355" w:rsidRDefault="00085D6D" w:rsidP="00B62355">
            <w:pPr>
              <w:spacing w:after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- บทร้อยกรองตามความสนใจ</w:t>
            </w:r>
          </w:p>
        </w:tc>
        <w:tc>
          <w:tcPr>
            <w:tcW w:w="3062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gridSpan w:val="2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คะแนนข้อสอบกลาง/ส่วนกลางกำหนด </w:t>
            </w:r>
            <w:r w:rsidRPr="00B62355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85D6D" w:rsidRPr="00B62355" w:rsidTr="00B62355"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tabs>
                <w:tab w:val="left" w:pos="550"/>
              </w:tabs>
              <w:spacing w:after="0"/>
              <w:ind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ตลอดปี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</w:tcPr>
          <w:p w:rsidR="00085D6D" w:rsidRPr="00B62355" w:rsidRDefault="00085D6D" w:rsidP="00B6235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623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085D6D" w:rsidRPr="00085D6D" w:rsidRDefault="00085D6D" w:rsidP="00085D6D">
      <w:pPr>
        <w:rPr>
          <w:sz w:val="32"/>
          <w:szCs w:val="32"/>
        </w:rPr>
      </w:pPr>
    </w:p>
    <w:p w:rsidR="00085D6D" w:rsidRDefault="00085D6D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62355" w:rsidRDefault="00085D6D" w:rsidP="000615E2">
      <w:pPr>
        <w:pStyle w:val="21"/>
      </w:pPr>
      <w:r w:rsidRPr="00085D6D">
        <w:rPr>
          <w:cs/>
        </w:rPr>
        <w:lastRenderedPageBreak/>
        <w:t>แบบการวิเคราะห์ตัวชี้วัดเพื่อจัดทำคำอธิบายรายวิชา</w:t>
      </w:r>
      <w:r w:rsidR="000615E2">
        <w:rPr>
          <w:rFonts w:hint="cs"/>
          <w:cs/>
        </w:rPr>
        <w:t xml:space="preserve"> (ยังไม่มี)</w:t>
      </w:r>
    </w:p>
    <w:p w:rsidR="00B62355" w:rsidRPr="00B62355" w:rsidRDefault="00B62355" w:rsidP="00B62355"/>
    <w:p w:rsidR="00085D6D" w:rsidRDefault="00085D6D" w:rsidP="00B92459">
      <w:pPr>
        <w:rPr>
          <w:sz w:val="32"/>
          <w:szCs w:val="32"/>
        </w:rPr>
      </w:pPr>
    </w:p>
    <w:p w:rsidR="00085D6D" w:rsidRPr="00085D6D" w:rsidRDefault="00085D6D" w:rsidP="00B92459">
      <w:pPr>
        <w:rPr>
          <w:sz w:val="32"/>
          <w:szCs w:val="32"/>
          <w:cs/>
        </w:rPr>
        <w:sectPr w:rsidR="00085D6D" w:rsidRPr="00085D6D" w:rsidSect="00F10BB9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  <w:bookmarkEnd w:id="5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8" w:name="_Toc512327866"/>
      <w:r w:rsidRPr="00C808A4">
        <w:rPr>
          <w:cs/>
        </w:rPr>
        <w:lastRenderedPageBreak/>
        <w:t>ชั้นประถมศึกษาปีที่ ๑</w:t>
      </w:r>
      <w:bookmarkEnd w:id="5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ท๑๑๑๐๑  ภาษาไทย                                 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๑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>เวลา   ๒๐๐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อ่านออกเสียงและบอกความหมายของคำ คำคล้องจอง   ข้อความ  คำพื้นฐาน   คำที่ใช้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ในชีวิตประจำวัน ไม่น้อยกว่า ๖๐๐ คำ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คำที่ใช้เรียนรู้ใน  กลุ่มสาระการเรียนรู้อื่น คำที่มีรูปวรรณยุกต์และไม่มีรูปวรรณยุกต์  คำที่ตัวสะกดตรงตามมาตร   และไม่ตรงตามมาตรา คำที่มีพยัญชนะควบกล้ำ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คำที่อักษรนำ  อ่านจับใจความจากสื่อต่างๆ นิทาน  เรื่องสั้นๆบทร้องเล่นและบทเพลงเรื่องราว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จากบทเรียนในกลุ่มสาระการเรียนรู้ภาษาไทยและกลุ่มสาระการเรียนรู้อื่น   อ่านหนังสือตามความสนใจหนังสือที่นักเรียนสนใจเหมาะสมกับวัย หนังสือที่ครูและนักเรียนกำหนดร่วมกัน  อ่านเครื่องหมาย   สัญลักษณ์  เครื่องหมายสัญลักษณ์ต่างๆ ที่พบเห็นชีวิตประจำวัน   เครื่องหมายแสดงความปลอดภัยและแสดงอันตรายมารยาทในการอ่าน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คัดลายมือตัวบรรจงเต็มบรรทัดตามรูปแบบ   เขียนตัวอักษรไทย   เขียนสื่อสาร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คำที่ใช้ในชีวิตประจำวันคำพื้นฐานในบทเรียน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คำคล้องจองประโยคง่ายๆมารยาทในการเขียน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ฟัง   ปฏิบัติตามคำแนะนำ คำสั่งง่ายๆ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จับใจความ   พูดแสดงความคิดเห็นความรู้สึกจากเรื่องที่ฟังและดู ทั้งที่เป็นความรู้แลความบันเทิง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เรื่องเล่า  สารคดีสำหรับเด็ก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นิทาน  การ์ตูน   เรื่องขบขัน   พูดสื่อสารในชีวิตประจำวัน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แนะนำตนเอง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ขอความช่วยเหลือ คำขอบคุณ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คำขอโทษ  มารยาทในการฟัง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ตั้งใจฟัง มารยาทในการดู ตั้งใจดูมารยาทในการพูด    บอกและเขียนพยัญชนะ สระ วรรณยุกต์ เลขไทย   สะกดคำ   แจกลูก   อ่านเป็นคำ  มาตราตัวสะกดที่ตรง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ตามมาตราและไม่ตรงตามมาตรา  การผันคำ ความหมายของคำ   แต่งประโยค  คำคล้องจองวรรณกรรมร้อยแก้ว   ร้อยกรองสำหรับเด็ก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นิทาน  เรื่องสั้นง่ายๆปริศนาคำทาย บทร้องเล่น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บทอาขยาน  บทร้อยกรองวรรณคดีและวรรณกรรมในบทเรียนบทอาขยานและบทร้อยกรองบทอาขยานตามที่กำหนด บทร้อยกรองตามความสนใจ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โดยการอ่านออกเสียง   การอ่านจับใจความ   การอ่านตามความสนใจ   การอ่านเครื่องหมาย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การคัดลายมือการเขียนอักษรไทยการเขียนสื่อสาร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การฟัง   ปฏิบัติตาม  ตอบคำถาม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เล่าเรื่อง  การพูดแสดงความคิดเห็น ความรู้สึกพูดสื่อสาร การกล่าวคำขอบคุณ ขอโทษ  บอกและเขียนอักษรไทย  การแต่งประโยคการเขียนสะกดคำ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การผันคำบอกความหมายของคำเรียบเรียงคำเป็นประโยคการต่อคำคล้องจอง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การบอกข้อคิดการอ่านการฟังวรรณกรรม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ร้อยแก้วร้อยกรอง  การท่องจำอาขยาน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มารยาทการอ่าน  การเขียน  การฟัง  การดู และการพูด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รักภาษาไทย  สร้างความรู้และความคิดเพื่อนำไปใช้ตัดสินใจ แก้ปัญหาในการดำเนินชีวิต และมีมารยาทและนิสัยรักการอ่าน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การเขียน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การฟัง การดู และการพูด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๑.๑    ป.  ๑/๑, ป. ๑/๒ , ป. ๑/๓ , ป ๑/๔, ป. ๑/๕, ป.๑/๖,  ป. ๑/๗,    ป.๑/๘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๒.๑   ป.  ๑/๑ ,  ป. ๑/๒,    ป. ๑/๓     ท ๓.๑   ป.  ๑/๑ , ป. ๑/๒ , ป. ๑/๓ , ป ๑/๔,   ป.๑/๕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๔.๑   ป.  ๑/๑ ,ป. ๑/๒ , ป. ๑/๓ ,   ๑/๔    ท. ๕.๑   ป.  ๑/๑  ,  ป. ๑/๒         รวม  ๒๒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9" w:name="_Toc512327867"/>
      <w:r w:rsidRPr="00C808A4">
        <w:rPr>
          <w:cs/>
        </w:rPr>
        <w:lastRenderedPageBreak/>
        <w:t>ชั้นประถมศึกษาปีที่ ๒</w:t>
      </w:r>
      <w:bookmarkEnd w:id="5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ท๑๒๑๐๑  ภาษาไทย                                           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๒</w:t>
      </w:r>
      <w:r w:rsidRPr="00C808A4">
        <w:rPr>
          <w:rFonts w:ascii="TH SarabunPSK" w:hAnsi="TH SarabunPSK" w:cs="TH SarabunPSK"/>
          <w:sz w:val="32"/>
          <w:szCs w:val="32"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>เวลา   ๒๐๐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อ่านออกเสียงและบอกวามหมายของคำ คำคล้องจอง ข้อความ และบทร้อยกรองง่ายๆ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ที่ประกอบด้วยคำพื้นฐานเพิ่มจาก  ป. ๑ ไม่น้อยกว่า ๘๐๐ คำ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รวมทั้งคำที่ใช้เรียนรู้ในกลุ่มสาระ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การเรียนรู้อื่น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คำที่มีรูปวรรณยุกต์และไม่มีรูปวรรณยุกต์   คำที่มีตัวสะกดตรงตามมาตราและไม่ตรง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คำที่มีพยัญชนะควบกล้ำ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คำที่มีอักษรนำ  คำที่มีตัวการันต์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คำที่มี รร  คำที่มีพยัญชนะและ   สระที่ไม่ออกเสียง   การอ่านจับใจความจากสื่อต่างๆ  นิทาน เรื่องเล่าสั้นๆบทเพลง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บทร้อยกรองง่ายๆ  เรื่องราวจากบทเรียนในกลุ่ม   สาระการเรียนรู้ภาษาไทย  และกลุ่มสาระการเรียนรู้อื่น ข่าวและเหตุการณ์ประจำวัน  อ่านหนังสือตามความสนใจ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หนังสือที่นักเรียนสนใจและเหมาะสม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กับวัย หนังสือที่ครูและนักเรียนกำหนดร่วมกัน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หนังสือที่ครูและนักเรียนกำหนดร่วมกัน อ่านข้อเขียนเชิงอธิบาย    ใช้สถานที่สาธารณะ  คำแนะนำ   ใช้เครื่องใช้ที่จำเป็นในบ้านและในโรงเรียน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มารยาทในการอ่าน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คัดลายมือตัวบรรจงเต็มบรรทัดตามรูปแบบการเขียนตัวอักษรไทย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เขียนเรื่องสั้นๆ เกี่ยวกับประสบการณ์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เขียนเรื่องสั้นๆ ตามจินตนาการ มารยาทในการเขียน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ฟังและปฏิบัติตามคำแนะนำ คำสั่งที่ซับซ้อนจับใจความและพูดแสดงความคิดเห็น ความรู้สึกจากเรื่องที่ฟังและดู ทั้งที่เป็นความรู้และความบันเทิง   เรื่องเล่าและสารคดีสำหรับเด</w:t>
      </w:r>
      <w:r>
        <w:rPr>
          <w:rFonts w:ascii="TH SarabunPSK" w:hAnsi="TH SarabunPSK" w:cs="TH SarabunPSK"/>
          <w:sz w:val="32"/>
          <w:szCs w:val="32"/>
          <w:cs/>
        </w:rPr>
        <w:t>็กนิทาน การ์ตูน และเรื่องขบขัน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รายการสำหรับเด็ก  ข่าวและเหตุการณ์ประจำวัน  เพลง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พูดสื่อสารในชีวิตประจำวัน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แนะนำตนเอง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ขอความช่วยเหลือ   กล่าวคำขอบคุณกล่าวคำขอโทษพูดขอร้องในโอกาสต่างๆ  เล่าประสบการณ์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ในชีวิตประจำวัน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มารยาทในการฟัง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มารยาทในการดู  มารยาทในการพูด บอกและเขียน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พยัญชนะ สระ และวรรณยุกต์   เลขไทย   สะกดคำ แจกลูก   อ่านเป็นคำมาตราตัวสะกดที่ตรง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และไม่ตรงตามมาตรา  ผันอักษรกลาง อักษรสูง และอักษรต่ำ  คำที่มีตัวการันต์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คำที่มีพยัญชนะควบกล้ำ คำที่มีอักษรนำ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คำที</w:t>
      </w:r>
      <w:r>
        <w:rPr>
          <w:rFonts w:ascii="TH SarabunPSK" w:hAnsi="TH SarabunPSK" w:cs="TH SarabunPSK"/>
          <w:sz w:val="32"/>
          <w:szCs w:val="32"/>
          <w:cs/>
        </w:rPr>
        <w:t>่มีความหมายตรงข้ามกัน คำที่มี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ความหมายของคำ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การแต่งประโยค   เรียบเรียงประโยคเป็นข้อความสั้นๆ คำคล้องจอง ภาษาไทยมาตรฐาน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ภาษาถิ่น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วรรณกรรมร้อยแก้วและร้อยกรอง  สำหรับเด็ก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นิทาน  เรื่องสั้นง่ายๆ ปริศนาคำทาย  บทอาขยาน   บทร้อยกรอง   วรรณคดีและ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วรรณกรรมในบทเรียน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โดยการอ่านออกเสียง  บอกความหมายของคำ คำคล้องจอง     ข้อความ   บทร้อยกรองอธิบาย  ความหมายของคำและข้อความที่อ่านการตั้งคำถาม  ตอบคำถามเกี่ยวกับเรื่องที่อ่านระบุใจความสำคัญและรายละเอียดจากเรื่องที่อ่าน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แสดงความคิดเห็น   คาดคะเนเหตุการณ์จากเรื่องที่อ่าน  การอ่านหนังสือตามความสนใจ  การอ่านข้อเขียนเชิงอธิบาย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ปฏิบัติตามคำสั่งหรือข้อแนะนำ 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การคัดลายมือตัวบรรจงเต็มบรรทัดตามรูปแบบ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การเขียนอักษรไทยการเขียนสื่อสารคำในชีวิตประจำวัน  คำพื้นฐาน   คำคล้องจอง  ประโยค -  การฟังคำแนะนำ  คำสั่งง่าย ๆการปฏิบัติตามคำแนะนำ  คำสั่ง ตอบคำถาม   เล่าเรื่องที่ฟังและดูทั้งความรู้และความบันเทิง การพูดแสดงความคิดเห็น  ความรู้สึกจากเรื่องที่ฟังและดู   การพูดสื่อสาร บอกและเขียนพยัญชนะ  สระ  วรรณยุกต์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และเลขไทย  เขียนสะกดคำ บอกความหมายของคำ  เรียบเรียงคำเป็นประโยค   การต่อคำคล้องจองการระบุข้อคิดที่ได้จากการอ่าน การฟังวรรณกรรมสำหรับเด็ก   การร้องบทร้องเล่นสำหรับเด็ก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การท่องจำบทอาขยานตามที่กำหนดและบทร้อยกรองที่มีคุณค่า ตามความสนใจ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รักภาษาไทย  สร้างความรู้และความคิดเพื่อนำไปใช้ตัดสินใจ แก้ปัญหาในการดำเนินชีวิต  และมีมารยาทและนิสัยรักการอ่าน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การเขียน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การฟัง การดู และการพูด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๑.๑    ป. ๒/๑ , ป. ๒/๒ , ป. ๒/๓ , ป ๒/๔, ป. ๒/๕, ป.๒/๖,  ป. ๒/๗,   ป. ๒/๘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๒.๑   ป. ๒/๑  , ป. ๒/๒ , ป. ๒/๓ , ป. ๒/๔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๓.๑   ป. ๒/๑ ,ป. ๒/๒ ,ป. ๒/๓ , ป ๒/๔, ป. ๒/๕,ป.๒/๖,  ป. ๒/๗   ท ๔.๑   ป. ๒/๑  , ป. ๒/๒ , ป.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๒/๓ , ป. ๒/๔  ป. ๒/๕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๕.๑   ป. ๒/๑  ป. ๒/๓ 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๒๗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0" w:name="_Toc512327868"/>
      <w:r w:rsidRPr="00C808A4">
        <w:rPr>
          <w:cs/>
        </w:rPr>
        <w:lastRenderedPageBreak/>
        <w:t>ชั้นประถมศึกษาปีที่ ๓</w:t>
      </w:r>
      <w:bookmarkEnd w:id="60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๑๓๑๐๑  ภาษาไทย                                                 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๓</w:t>
      </w:r>
      <w:r w:rsidRPr="00C808A4">
        <w:rPr>
          <w:rFonts w:ascii="TH SarabunPSK" w:hAnsi="TH SarabunPSK" w:cs="TH SarabunPSK"/>
          <w:sz w:val="32"/>
          <w:szCs w:val="32"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>เวลา   ๒๐๐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อ่านออกเสียงคำ ข้อความ เรื่องสั้นๆ และบทร้อยกรองง่ายๆ ได้ถูกต้อง คล่องแคล่ว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จากชั้นประถมศึกษาปีที่ ๑ และ 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ไม่น้อยกว่า ๑,๒๐๐  คำ  อธิบายความหมายของคำและข้อความ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ที่อ่านตั้งคำถาม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และตอบคำถามเชิงเหตุผลเกี่ยวกับเรื่องที่อ่าน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ลำดับเหตุการณ์และคาดคะเนเหตุการณ์จากเรื่องที่อ่าน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โดยระบุเหตุผลประกอบสรุปความรู้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และข้อคิดจากเรื่องที่อ่านเพื่อนำไปใช้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ในชีวิตประจำวัน  อ่านหนังสือตามความสนใจ  อย่างสม่ำเสมอและนำเสนอเรื่องที่อ่าน  อ่านข้อเขียน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เชิงอธิบายและปฏิบัติตาม  คำสั่งหรือข้อแนะนำ  อ่านข้อเขียนเชิงอธิบายและปฏิบัติตามคำสั่ง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หรือข้อแนะนำ  บอกสาระสำคัญจากการฟังและการดู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เขียนสะกดคำและบอกความหมายของคำชนิด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ของคำ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ภาษาไทยมาตรฐาน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ระบุข้อคิดที่ได้จากการอ่านวรรณคดี วรรณกรรม และเพลงพื้นบ้าน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นิทานหรือเรื่องในท้องถิ่น   เรื่องสั้นง่ายๆ   ปริศนาคำทาย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บทร้อยกรอง  เพลงพื้นบ้าน  เพลงกล่อมเด็ก  คัดลายมือตัวบรรจงเต็มบรรทัด  เขียนบรรยายเกี่ยวกับสิ่งใดสิ่งหนึ่ง  เขียนบันทึกประจำวัน  จดหมายลาครู  เรื่องตามจินตนาการ  เล่ารายละเอียดเกี่ยวกับเรื่องที่ฟังและดูทั้งที่เป็นความรู้และความบันเทิง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ตั้งคำถามและตอบคำถามเกี่ยวกับเรื่องที่ฟังและดู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พูดแสดงความคิดเห็นและความรู้สึกจากเรื่องที่ฟังและดู  พูดสื่อสารได้ชัดเจน  แต่งประโยคเพื่อการสื่อสาร  แต่งคำคล้องจองและคำขวัญ  ท่องจำบทอาขยานตามที่กำหนด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และบทร้อยกรองที่มีคุณค่าตามความสนใจ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รักภาษาไทย  สร้างความรู้และความคิดเพื่อนำไปใช้ตัดสินใจ แก้ปัญหาในการดำเนินชีวิต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และมีมารยาทและนิสัยรักการอ่าน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การเขียน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การฟัง   การดูและการพูด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๑.๑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 ๓/๑  , ป. ๓/๒ , ป. ๓/๓ , ป ๓/๔, ป. ๓/๕, ป.๓/๖,  ป. ๓/๗,   ป. ๓/๘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 ๓/๙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ท  ๒.๑  ป. ๓/๑   , ป. ๓/๒ , ป. ๓/๓ , ป ๓/๔, ป. ๓/๕,   ป. ๓/๖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๓.๑  ป. ๓/๑   , ป. ๓/๒ , ป. ๓/๓ , ป ๓/๔, ป. ๓/๕,  ป. ๓/๖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๔.๑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 ๓/๑   , ป. ๓/๒ , ป. ๓/๓ , ป ๓/๔, ป. ๓/๕, ,   ป. ๓/๖ , ป. ๓/๗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ท  ๕.๑  ป. ๓/๑ , ป. ๓/๒ , ป. ๓/๓ ,  ป. ๓/๔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รวม  ๓๒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1" w:name="_Toc512327869"/>
      <w:r w:rsidRPr="00C808A4">
        <w:rPr>
          <w:cs/>
        </w:rPr>
        <w:lastRenderedPageBreak/>
        <w:t>ชั้นประถมศึกษาปีที่ ๔</w:t>
      </w:r>
      <w:bookmarkEnd w:id="61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๑๔๑๐๑   ภาษาไทย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๑๖๐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มีความสามารถในการอ่านออกเสียงร้อยแก้ว  ร้อยกรอง  คำที่มี ร  ล  ว  เป็นพยัญชนะต้น ตัวควบกล้ำ  อักษรนำ  คำประสม  อักษรย่อ  เครื่องหมายวรรคตอน  ตำนาน  สุภาษิต  อ่านจับใจความ  เรื่องสั้น  เรื่องเล่าจากประสบการณ์  แยกข้อเท็จจริงและข้อคิดเห็นจากการอ่าน  คาดคะเนจากเรื่องที่อ่าน  โดยมีเหตุผลประกอบ  สรุปความรู้และข้อคิดจากการอ่าน  ไปใช้ในชีวิตประจำวัน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คัดลายมือตัวเต็มบรรทัดและครึ่งบรรทัดตามร)แบบการเขียนอักษรไทย  เขียนคำขวัญ  คำแนะนำ  แผนภาพโครงเรื่อง  และแผนภาพความคิดไปพัฒนาตนเอง  เขียนย่อความจากนิทาน  ความเรียง  ประกาศ  คำสอน  เขียนจดหมายถึงเพื่อน  บิดา  มารดา  เขียนบันทึกความรู้หรือเรื่องราวจากจินตนาการ  จำแนกข้อเท็จจริง  ข้อคิดเห็นจากการฟัง  การดู  การตั้งคำถามตอบคำถามจากการฟัง  การดูจากสิ่งต่างๆเช่น  เรื่องเล่า  บทความสั้นๆ  ข่าว  เหตุการณ์ประจำวัน   โฆษณา    หรือเรื่องราวจากบทเรียนในกลุ่มสาระการเรียนรู้ภาษาไทยและกลุ่มสาระอื่นๆ สามารถสะกดคำ และบอกความหมายจากคำแม่ ก กา  มาตราตัวสะกด  การผันอักษร  คำ  ชนิดของคำ  การใช้พจนานุกรม  ประโยค  บทร้อยกรอง  สำนวน  สุภาษิต  คำพังเพย  ภาษาไทยมาตรฐาน  ภาษาถิ่น    การอธิบายระบุข้อคิดจากการอ่านนิทานพื้นบ้าน  นิทานคติธรรม  เพลงพื้นบ้าน  ท่องจำบทอาขยาน  บทร้อยกรองตามที่กำหนดและความสนใจ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ใช้ทักษะกระบวนการอ่าน  คิด  เขียน  ฟัง  ดู  และพูด  เพื่อให้เกิดความรู้ ความเข้าใจ สามารถสื่อสารนำความรู้จากทักษะ ด้านภาษาไทยไปใช้ในชีวิตประจำวัน  เห็นคุณค่าด้านภาษาไทย  รักและหวงแหนภาษาไทย  มีคุณธรรม  จริยธรรมและค่านิยมที่เหมาะสม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ท ๑.๑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 - ป. ๔ / ๘ ,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๒.๑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 ๔ / ๑ -  ป. ๔ / ๘,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๓.๑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 ๔ / ๑  -  ป. ๔ / 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๔. 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 ๔ / ๑ -  ป. ๔ / ๗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๕.๑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 ๔ / ๑  - ป. ๔ / ๔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๓๓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2" w:name="_Toc512327870"/>
      <w:r w:rsidRPr="00C808A4">
        <w:rPr>
          <w:cs/>
        </w:rPr>
        <w:lastRenderedPageBreak/>
        <w:t>ชั้นประถมศึกษาปีที่ ๕</w:t>
      </w:r>
      <w:bookmarkEnd w:id="6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๑๕๑๐๑  ภาษาไทย                                              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๕                                                  เวลา  ๑๖๐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ฝึกอ่านออกเสียง คำ วลี ประโยค และข้อความตามหลักเกณฑ์การอ่านเกี่ยวกับ คำสุภาพ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คำราชาศัพท์ สำนวนภาษา คำคม คำขวัญ อักษรย่อ เครื่องหมายวรรคตอน การอ่านบทร้อยกรอง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เป็นทำนองเสนาะ การอ่านบทอาขยาน โดยเน้นอ่านได้คล่องแคล่วรวดเร็ว ถูกต้องตามอักขรวิธี มีวรรคตอน ใช้น้ำเสียงเหมาะสมกับเรื่องที่อ่าน ฝึกอ่านในใจเกี่ยวกับนิทาน ตำนาน เรื่องสั้น สารคดี บทความ บทละคร บทร้อยกรอง การอ่านโวหารบรรยาย การพรรณนาการเปรียบเทียบ โดยเน้นการอ่านได้รวดเร็วตามเวลาที่กำหนด การจับใจความ แยกข้อเท็จจริง ข้อคิดเห็น วิเคราะห์ความ สรุปความ การใช้บริบทในการอ่านและเข้าใจความหมายของคำ ประโยค ข้อความ รู้จักเลือกอ่านหนังสือและสื่ออีเล็กทรอนิกส์ และนำความรู้จากการอ่านไปใช้ประโยชน์ในการตัดสินใจแก้ปัญหา และพัฒนาตน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มีมารยาทและมีนิสัยรักการอ่าน ฝึกคัดลายมือและเขียนหวัดแกมบรรจง ฝึกเขียนสะกดคำและเขียนตามคำบอก เขียนเล่าเรื่อง เขียนตั้งคำถาม ตอบคำถาม เขียนเรียงความ ย่อความเรื่องจากประสบการณ์และจินตนาการ เขียนรายงานและเขียนชี้แจงการปฏิบัติงาน การเขียนจดหมายถึงญาติและเพื่อนเขียนกรอกแบบรายงานต่างๆ การเขียนเลขไทย โดยเน้นให้มีทักษะในการเขียน เขียนได้ถูกต้องรวดเร็ว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เป็นระเบียบ สวยงาม สื่อความได้ เขียนได้อย่างมีรูปแบบ มีมารยาทและมีนิสัยรักการเขียน ฝึกฟัง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ดู เรื่องราว ข่าวเหตุการณ์ คำโฆษณา การอภิปราย การายงาน สำนวนโวหาร ภาษิต คำพังเพย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บทร้อยกรอง นิทาน ตำนาน บทความ สารคดี โดยเน้นการจับใจความ เข้าใจจุดประสงค์ของเรื่อง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และของผู้พูด เข้าใจถ้อยคำ น้ำเสียง กิริยาท่าทางของผู้พูด แยกข้อเท็จจริงและข้อคิดเห็น วิเคราะห์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หาหลักการ สรุปความเรื่องที่ฟังและพูด เลือกฟังและดูสิ่งที่เป็นประโยชน์ มีมารยาทในการฟังและดู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ฝึกพูดออกเสียงคำที่ใช้ในชีวิตประจำวัน คำควบกล้ำ คำที่มี ร ล ให้ถูกต้องตามอักขรวิธี ฝึกฝนการใช้คำในการพูดให้ถูกต้องตามหลักเกณฑ์ทางภาษา ฝึกเล่าเรื่อง อธิบาย บรรยายความรู้สึก สนทนาโต้ตอบ พูดแสดงความคิดเห็น การตั้งข้อสังเกต เปรียบเทียบ การพูดรายงานโดยเน้นมารยาทและบุคลิกภาพที่ดีในการพูด การใช้น้ำเสียง ลีลาท่าทางประกอบการพูดการเล่าลำดับเหตุการณ์ พูดสื่อความได้ชัดเจน ถูกต้อง กล้าพูด ใช้คำพูดได้ถูกต้องเหมาะสมกับกาลเทศะและบุคคลฝึกการใช้คำ กลุ่มคำ ตามชนิด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และหน้าที่เรียบเรียงเป็นประโยค หลักการใช้ประโยค การใช้คำที่มีความหมายโดยตรงและโดยนัย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การใช้พจนานุกรม คำราชาศัพท์และคำสุภาพ การใช้คำภาต่างประเทศในภาษาไทย การแต่งคำประพันธ์ การใช้ภาษาพูดและภาษาเขียน การใช้ทักษะทางภาษาและสื่ออีเล็กทรอนิกส์ในการศึกษาค้นคว้า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ท๑.๑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ป๕/๑ -  ป๕/๘,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ท๒.๑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ป๕/๑ -  ป๕/๙,  ๓.๑  ป๕/๑  - ป๕/๗,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ท๕.๑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ป๕/๑  - ป๕/๔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0602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รวม  ๒๘  ตัวชี้วัด</w:t>
      </w:r>
    </w:p>
    <w:p w:rsidR="006E0602" w:rsidRDefault="006E060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3" w:name="_Toc512327871"/>
      <w:r w:rsidRPr="00C808A4">
        <w:rPr>
          <w:cs/>
        </w:rPr>
        <w:lastRenderedPageBreak/>
        <w:t>ชั้นประถมศึกษาปีที่ ๖</w:t>
      </w:r>
      <w:bookmarkEnd w:id="6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๑๖๑๐๑   ภาษาไทย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กลุ่มสาระการเรียนรู้ภาษาไทย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เวลา  ๑๖๐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อ่านออกเสียงบทร้อยแก้ว  บทร้อยกรอง และอ่านบทร้อยกรองเป็นทำนองเสนาะได้ถูกต้อง  เข้าใจความหมายของคำ  ประโยคและข้อความที่เป็นโวหาร  เข้าใจเกี่ยวกับชนิด  หน้าที่ของคำ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ในประโยค  ลักษณะของประโยค  ใช้คำได้เหมาะสมกับกาลเทศะและบุคคล  รวบรวมและเข้าใจความหมายของคำภาษาต่างประเทศ  แต่งบทร้อยกรอง  เปรียบเทียบสำนวน  คำพังเพยและสุภาษิต  อ่านเรื่องสั้นอย่างหลากหลาย  อ่านจับใจความจากสื่อต่างๆ แยกข้อเท็จจริงและข้อคิดเห็นจากเรื่อง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ที่อ่าน  นำความรู้  ความคิดจากเรื่องที่อ่านไปตัดสินใจแก้ปัญหา  ปฏิบัติตามคำสั่ง  คำอธิบาย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จากเรื่องที่อ่านได้  เข้าใจความหมายของข้อมูลจากแผนผัง  แผนที่  แผนภูมิและกราฟ  พูดแสดงความรู้ความเข้า  วิเคราะห์ความน่าเชื่อถือจากการฟัง และดูสื่อโฆษณาอย่างมีเหตุผล  พูดลำดับขั้นตอน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การปฏิบัติงาน  ลำดับเหตุการณ์จากเรื่องที่ศึกษาค้นคว้า  พูดโน้มน้าวในสถานการณ์ต่างๆ ให้ผู้อื่นน่าเชื่อถือ  คัดลายมือตัวบรรจงเต็มบรรทัดและครึ่งบรรทัด  เขียนคำขวัญ  คำอวยพร  ประกาศ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เขียนแผนภาพโครงเรื่องและแผนภาพความคิด  เขียนเรียงความ  เขียนย่อความ  เขียนจดหมายส่วนตัว  กรอกแบบรายการ  เขียนเรื่องรามจินตนาการ  มีมารยาทในการอ่าน  การเขียน  การฟัง  การดู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และการพูด  มีความเข้าใจ เห็นคุณค่าวรรณคดีและวรรณกรรมที่อ่าน  เล่านิทานพื้นบ้าน  ร้องเพลงพื้นบ้านในท้องถิ่น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โดยใช้หลักการอ่านออกเสียงบทร้อยแก้ว  บทร้อยกรองและคำประพันธ์ตามลักษณะ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ของคำประพันธ์เป็นทำนองเสนาะ  อ่านจับใจความ  ตีความ  แปลความ  วิเคราะห์ความ  อธิบาย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และสรุปความ  ทักษะการคัดลายมือ  การเขียนโดยใช้หลักการเขียนสื่อสาร  การเขียนเรื่องตามจิตนาการ  เขียนจดหมายและกรอกแบบรายการ  ทักษะการฟัง  การพูดแสดงความรู้  ความเข้าใจ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ความคิดเห็น  การพูดวิเคราะห์เรื่องจาการฟัง  การดูสื่อโฆษณา  พูดรายงานและพูดโน้มน้าว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สามารถเลือกใช้คำได้เหมาะสมกับกาลเทศะและบุคคล  สามารถนำความรู้และข้อคิดไปใช้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ในตัดสอนใจแก้ปัญหาในการดำเนินชีวิตประจำวัน  มีจิตสาธารณะ  มีคุณธรรม  จริยธรรมและค่านิยม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๑.๑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ป.๖/๑- ป.๖/๙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๒.๑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ป.๖/๑ - ป.๖/๙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๓.๑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ป.๖/๑ - ป.๖/๖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๔.๑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ป.๖/๑ - ป.๖/๖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๕.๑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ป.๖/๑ - ป.๖/๔</w:t>
      </w:r>
      <w:r w:rsidRPr="00C808A4">
        <w:rPr>
          <w:rFonts w:ascii="TH SarabunPSK" w:hAnsi="TH SarabunPSK" w:cs="TH SarabunPSK"/>
          <w:sz w:val="32"/>
          <w:szCs w:val="32"/>
        </w:rPr>
        <w:t xml:space="preserve">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 ๓๔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4" w:name="_Toc512327872"/>
      <w:r w:rsidRPr="00C808A4">
        <w:rPr>
          <w:cs/>
        </w:rPr>
        <w:lastRenderedPageBreak/>
        <w:t>ชั้นมัธยมศึกษาปีที่ ๑</w:t>
      </w:r>
      <w:bookmarkEnd w:id="6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๒๑๑๐๑  ภาษาไทย๑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กลุ่มสาระภาษาไทย</w:t>
      </w:r>
      <w:r>
        <w:rPr>
          <w:rFonts w:ascii="TH SarabunPSK" w:hAnsi="TH SarabunPSK" w:cs="TH SarabunPSK"/>
          <w:sz w:val="32"/>
          <w:szCs w:val="32"/>
          <w:cs/>
        </w:rPr>
        <w:tab/>
        <w:t>ชั้นมัธยมศึกษาปีที่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ภาคเรียนที่ 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 ๑.๕  หน่วยกิต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หลักการอ่านออกเสียงร้อยแก้วร้อยกรอง  การอ่านจับใจความ   การคิดวิเคราะห์เหตุและผล  แยกแยะข้อเท็จจริงและข้อคิดเห็น  การอธิบายคำเปรียบเทียบความหมายของคำในบริบทต่างๆ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มีมารยาทในการอ่านและมีนิสัยรักการอ่าน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การเขียนสื่อสาร  คัดลายมือแบบอาลักษณ์  หัวกลม  เขียนแนะนำตนเอง  แนะนำสถานที่  เขียนบรรยาย  เรียงความเชิงพรรณนา  ย่อความจากเรื่องที่อ่าน  มีมารยาทในการเขียนและมีนิสัยรักการเขียน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การสรุปใจความสำคัญ  เล่าเรื่องย่อ  พูดแสดงความคิดเห็น  ประเมินค่าจากเรื่องที่ฟังและดู  และมีมารยาทในการพูด  การฟัง  การดู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เสียงในภาษา  พลังภาษา  หลักการสร้างคำ  ชนิดและหน้าที่ของคำ  วิเคราะห์โครงสร้างประโยคสามัญ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การสรุปเนื้อหาวรรณคดีและวรรณกรรม  วิเคราะห์ประเมินคุณค่าวรรณคดีและวรรณกรรมด้านจินตนาการ  ศิลปะการประพันธ์  อารมณ์  คุณธรรม  การสรุปความรู้และข้อคิดเพื่อประยุกต์ใช้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ในชีวิตประจำวัน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โดยใช้กระบวนการอ่าน  การเขียน  การคิดวิเคราะห์  การฟังและการดู  เพื่อให้ผู้เรียนมีความรู้ความสามารถ  มีทักษะและลักษณะตามมาตรฐานการเรียนรู้ของกลุ่มสาระภาษาไทย  เพื่อพัฒนาความรู้ความคิดสร้างสรรค์ให้ทันต่อการเปลี่ยนแปลงทางสังคมและความก้าวหน้าทางเทคโนโลยีตลอดจนการนำไปใช้ในการพัฒนาอาชีพและเพื่อใช้ในชีวิตประจำวัน  นอกจากนี้ยังช่วยปลูกฝังให้รู้จักอนุรักษ์สืบสานภูมิปัญญา  ด้านภาษา  ประเพณี  วัฒนธรรม  อันเป็นสมบัติของชาติไทยต่อไป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๑.๑  ม.๑/๑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 ม.๑/๓,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ม.๑/๗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๒.๑  ม.๑/๑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ม.๑/๒,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ม.๑/๓ , ม.๑/๔ 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๓.๑  ม.๑/๑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ม.๑/๒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๔.๑  ม.๑/๑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,ม.๑/๒ , ม.๑/๓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๕.๑  ม.๑/๑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ม.๑/๒ ,ม.๑/๓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ม.๑/๔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๓.๑  ม.๑/๑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ม.๑/๒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๔.๑  ม.๑/๑, ม.๑/๒ , ม.๑/๓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๕.๑  ม.๑/๑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ม.๑/๒ ,ม.๑/๓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ม.๑/๔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ม.๑/๕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 ๓๑ ตัวชี้วัด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5B42FC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5" w:name="_Toc512327873"/>
      <w:r w:rsidRPr="00C808A4">
        <w:rPr>
          <w:cs/>
        </w:rPr>
        <w:lastRenderedPageBreak/>
        <w:t>ชั้นมัธยมศึกษาปีที่ ๑</w:t>
      </w:r>
      <w:bookmarkEnd w:id="65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๒๑๑๐๒  ภาษาไทย๒                    กลุ่มสาระภาษาไทย                  ชั้นมัธยมศึกษาปีที่ 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๒                              จำนวน  ๑.๕  หน่วยกิต                 เวลา  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การอธิบายคำ  ตีความ  อ่านคิดวิเคราะห์คุณค่า  ความสมเหตุสมผลของงานเขียนประเภทชักจูงโน้มน้าวใจ    มีมารยาทในการอ่านและมีนิสัยรักการอ่าน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การเขียนแสดงความคิดเห็น  เขียนจดหมายส่วนตัว  จดหมายกิจธุระ  เขียนรายงานโครงการมีมารยาทในการเขียน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การพูดประเมินค่า  พูดรายงาน  มารยาทในการฟัง  การดู  การพูด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ศึกษาวิเคราะห์ความแตกต่างของภาษาพูด  ภาษาเขียน  ระดับภาษา  กาพย์ยานี ๑๑  สุภาษิต-ล้านนา  สำนวน  คำพังเพยสุภาษิต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การสรุปเนื้อหาวรรณคดีและวรรณกรรม  วิเคราะห์ประเมินค่า  อธิบายคุณค่า  สรุปความรู้ข้อคิดเพื่อประยุกต์ใช้ในชีวิตจริง  การท่องบทอาขยาน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โดยการใช้กระบวนการอ่าน  การเขียน  การฟัง  การดู  การพูด  และการคิดวิเคราะห์  เพื่อให้ผู้เรียนมีความรู้ความสามารถ  มีทักษะและคุณลักษณะตามมาตรฐานการเรียนรู้กลุ่มสาระการเรียนรู้ภาษไทย  ทำให้ประกอบกิจกรรมงานและดำรงชีวิตอยู่ร่วมกันได้อย่างมีความสุข  เพื่อพัฒนาความรู้  ความคิดสร้างสรรค์ให้ทันต่อการเปลี่ยนแปลงทางสังคมและความก้าวหน้าทางวิทยาศาสตร์  เทคโนโลยีตลอดจนการนำไปใช้ในการพัฒนาอาชีพให้มีความมั่นคงทางเศรษฐกิจ  นอกจากนี้ยังช่วยปลูกฝังให้รู้จักอนุรักษ์สืบสานทางภูมิปัญญาของบรรพบุรุษทางด้านภาษา  ประเพณีและวัฒนธรรม  อันเป็นสมบัติล้ำค่าของชาติไทยต่อไป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๑.๑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ม.๑/๔, ม.๑/๕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,ม.๑/๖ ,  ม.๑/๘ , ม.๑/๙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๒.๑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ม.๑/๖, ม.๑/๗  ,ม.๑/๘,  ม.๑/๙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๓.๑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ม.๑/๔ , ม.๑/๕ , ม.๑/๖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๔.๑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ม.๑/๔ , ม.๑/๕ ,ม.๑/๖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๕.๑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ม.๑/๑ , ม.๑/๒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ม.๑/๓ , ม.๑/๔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 ๑/๕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 ๒๐  ตัวชี้วัด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6" w:name="_Toc512327874"/>
      <w:r w:rsidRPr="00C808A4">
        <w:rPr>
          <w:cs/>
        </w:rPr>
        <w:lastRenderedPageBreak/>
        <w:t>ชั้นมัธยมศึกษาปีที่ ๒</w:t>
      </w:r>
      <w:bookmarkEnd w:id="66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๒๒๑๐๑  ภาษาไทย๓                       กลุ่มสาระภาษาไทย               ชั้นมัธยมศึกษาปีที่ 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๑                             จำนวน  ๑.๕  หน่วยกิต              เวลา  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การอ่านออกเสียงบทร้อยแก้วและบทร้อยกรอง  การสรุปใจความสำคัญ  การอธิบายรายละเอียดจากเรื่องที่อ่าน  การเขียนผังความคิด  การอภิปรายแสดงความคิดเห็น  และข้อโต้แย้งเกี่ยวกับเรื่องที่อ่าน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การคัดลายมือตัวบรรจงครึ่งบรรทัด  เขียนบันทึก  เขียนบรรยายและพรรณนา  การเขียนเรียงความ  ย่อความ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การพูดสรุปความ  วิเคราะห์ข้อเท็จจริง  ข้อคิดเห็น  และความน่าเชื่อถือ  การวิเคราะห์วิจารณ์เรื่องที่ฟังและดูอย่างมีเหตุผลเพื่อนำข้อคิดเห็นมาประยุกต์ใช้ในการดำเนินชีว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การสร้างคำสมาส  การวิเคราะห์โครงสร้างประโยคสามัญ  ประโยคความรวม  ประโยคความซ้อน  การแต่งกลอนสุภาพ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การสรุปเนื้อหาวรรณคดีและวรรณกรรม  การบันทึกการอ่าน  เล่าเรื่องย่อ  ย่อเรื่อง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การ-วิเคราะห์วิจารณ์คุณค่าและข้อคิด  จากวรรณคดีและวรรณกรรมไปประยุกต์ใช้ในชีวิตจริง  ท่องจำบทอาขยานและบทร้อยกรองที่มีคุณค่าตามความสนใจ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โดยการใช้กระบวนการอ่าน  การเขียน  การฟัง  การดู  การพูด  การคิดวิเคราะห์  เพื่อให้ผู้เรียนมีความรู้ความสามารถ  มีทักษะและมีคุณลักษณะตามมาตรฐานการเรียนรู้กลุ่มสาระการเรียนรู้ภาษาไทยตลอดจนการนำไปใช้ในชีวิตประจำวันได้อย่างถูกต้อง  นอกจากนี้ยังช่วยปลูกฝังให้รู้จักอนุรักษ์สืบสานภูมิปัญญาของบรรพบุรุษทางด้านภาษา  ประเพณี  วัฒนธรรม  อันเป็นสมบัติล้ำค่า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ของชาติต่อไป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๑.๑   ม.๒/๑ , ม.๒/๒ , ม.๒/๓ , ม.๒/๔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๒.๑  ม.๒/๑ , ม.๒/๒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ม.๒/๓ , ม.๒/๔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๓.๑  ม. ๒/๑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ม.๒/๒ , ม.๒/๓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๔.๑  ม.๒/๑ , ม.๒/๒ , ม.๒/๓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๕.๑  ม.๒/๑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ม.๒/๒ , ม.๒/๓ ,ม.๒/๔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ม.๒/๕    รวม  ๑๙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5B42FC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7" w:name="_Toc512327875"/>
      <w:r w:rsidRPr="00C808A4">
        <w:rPr>
          <w:cs/>
        </w:rPr>
        <w:lastRenderedPageBreak/>
        <w:t>ชั้นมัธยมศึกษาปีที่ ๒</w:t>
      </w:r>
      <w:bookmarkEnd w:id="6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๒๒๑๐๒ ภาษาไทย ๔              กลุ่มสาระการเรียนรู้ภาษาไทย            ชั้นมัธยมศึกษาปีที่ 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๒                           จำนวน  ๑.๕  หน่วยกิต                     เวลา  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การวิเคราะห์จำแนกข้อเท็จจริง  ข้อสนับสนุน  และข้อคิดเห็นจากบทความที่อ่าน  ระบุข้อสังเกตการชวนเชื่อ  การโน้มน้าว  หรือความสมเหตุสมผล  การโฆษณา  การเลือกอ่านหนังสือตามความสนใจ  มีมารยาทในการอ่านและรักอ่าน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การเขียนรายงาน  การทำโครงงาน  เขียนจดหมายกิจธุระ  จดหมายเชิญวิทยากร  จดหมายขอความอนุเคราะห์  การเขียนวิจารณ์แสดงความคิดเห็น  หรือโต้แย้ง  และมีมารยาทในการเขียน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การใช้ศิลปะการพูดในโอกาสต่างๆ  พูดอวยพร  พูดโน้มน้าวใจ  และการพูดโฆษณา  การ-พูดรายงานการศึกษาค้นคว้า  และมีมารยาทในการฟัง  การดู  การพูด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การใช้คำราชาศัพท์  การทำรายงาน  โครงงาน  และคำที่มาจากภาษาต่างประเทศ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การสรุปเนื้อหาความรู้  การวิเคราะห์วิจารณ์  อธิบายคุณค่า  และข้อคิดจากการอ่านไปประยุกต์ใช้ในชีวิตจริง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โดยการใช้กระบวนการ  การอ่าน  การเขียน  การพูด  การฟัง  การดู และการคิดวิเคราะห์เพื่อให้ผู้เรียนมีความรู้ความสามารถ  มีทักษะและคุณลักษณะตามมาตรฐานการเรียนรู้กลุ่มสาระการเรียนรู้ภาษาไทยและนำไปประยุกต์ใช้ในชีวิตประจำวันได้อย่างถูกต้อง  นอกจากนี้ยังช่วยปลูกฝังให้รู้จักอนุรักษ์สืบสานภูมิปัญญาทางด้านภาษา  ประเพณี  และ  วัฒนธรรม  อันเป็นสมบัติล้ำค่าของชาติ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๑.๑  ม.๒/๕ , ม.๒/๖ , ม.๒/๗ , ม.๒/๘, ท  ๒.๑  ม.๒/๕ ,ม.๒/๖ ,ม.๒/๗ ,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๓.๑  ม.๒/๔ , ม.๒/๕ , ม.๒/๖, ท  ๔.๑  ม.๒/๔ , ม.๒/๕,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๕.๑  ม.๒/๑ ,ม.๒/๒ , ม.๒/๓ , ม.๒/๔ ,ม.๒/๕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รวม  ๑๗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5B42FC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8" w:name="_Toc512327876"/>
      <w:r w:rsidRPr="00C808A4">
        <w:rPr>
          <w:cs/>
        </w:rPr>
        <w:lastRenderedPageBreak/>
        <w:t>ชั้นมัธยมศึกษาปีที่ ๓</w:t>
      </w:r>
      <w:bookmarkEnd w:id="6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๒๓๑๐๑ ภาษาไทย ๕         กลุ่มสาระการเรียนรู้ภาษาไทย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ชั้นมัธยมศึกษาปีที่ 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๑                             จำนวน  ๑.๕  หน่วยกิต                เวลา  ๖๐  ชั่วโมง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การอ่านออกเสียงบทร้อยแก้วและบทร้อยกรองเป็นทำนองเสนาะ  การอ่านจับใจความระบุความแตกต่างของคำที่มีความหมายโดยตรงและความหมายโดยนัย   การเขียนกรอบแนวความคิด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ผังความคิด  บันทึกการอ่าน  การย่อความ  และรายงาน  มีมารยาทในการอ่านและการใช้ภาษา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การคัดลายมือตัวบรรจงครึ่งบรรทัดตามรูปแบบการเขียนตัวอักษรไทย  การเขียนข้อความตามสถานะและโอกาสต่างๆ  คำอวยพร  คำขวัญ  คำคม  โฆษณา  คติพจน์  สุนทรพจน์  การเขียนชีวประวัติหรืออัตชีวประวัติ  เขียนย่อความ  และการเขียนจดหมายกิจธุระ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การพูดแสดงความคิดเห็น  ประเมินเรื่อง  และพูดวิเคราะห์วิจารณ์จากเรื่องที่ฟังและดู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การพูดรายงานการศึกษาค้นคว้าเกี่ยวกับภูมิปัญญาท้องถิ่น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การจำแนกและใช้คำที่มาจากภาษาต่างประเทศ  การวิเคราะห์โครงสร้างประโยคซับซ้อน  การวิเคราะห์ระดับภาษา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การสรุปเนื้อหาวรรณคดีและวรรณกรรมท้องถิ่นเกี่ยวกับศาสนา  ประเพณี  พิธีกรรม  สุภาษิตคำสอน  เหตุการณ์ในประวัติศาสตร์  การวิเคราะห์วิถีไทยและคุณค่าจากวรรณคดีและวรรณกรรม  สรุปความรู้และข้อคิดจากการอ่านมาประยุกต์ใช้ในชีวิตจริง  ท่องบทอาขยานและบทร้อยกรองที่มีคุณค่าตามที่กำหนดให้และตามความสนใจ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โดยการใช้กระบวนการอ่าน  การเขียน  การการฟัง  การดู  และการพูด  การคิดวิเคราะห์  สังเคราะห์  และประเมินค่า  เพื่อให้ผู้เรียนมีความรู้ความสามารถมีทักษะและคุณลักษณะตามมาตรฐานการเรียนรู้กลุ่มสาระภาษาไทยและสามารถนำความรู้ไปในชีวิตประจำวัน  นอกจากนี้ยังช่วยปลูกฝังให้รู้จักอนุรักษ์สืบสานภูมิปัญญาทางด้านภาษา  ประเพณี  และวัฒนธรรม  อันเป็นสมบัติล้ำค่าของชาติต่อไป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๑.๑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ม.๓/๑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ม.๓/๒ ,ม.๓/๓ , ม.๓/ 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๒.๑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ม.๓/๑ , ม.๓/๒ , ม.๓/๓ , ม.๓/๔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๓.๑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ม.๓.๑ , ม.๓/๒ , ม.๓/๓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๔.๑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ม.๓/๑ , ม.๓/๒ ,ม.๓/๓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  ๕.๑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ม.๓/๑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ม.๓/๒ , ม.๓/๓ , ม.๓/๔ ,ม.๓/๕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 ๑๙  ตัวชี้วัด       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5B42FC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9" w:name="_Toc512327877"/>
      <w:r w:rsidRPr="00C808A4">
        <w:rPr>
          <w:cs/>
        </w:rPr>
        <w:lastRenderedPageBreak/>
        <w:t>ชั้นมัธยมศึกษาปีที่ ๓</w:t>
      </w:r>
      <w:bookmarkEnd w:id="6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๒๓๑๐๒ ภาษาไทย ๖               กลุ่มสาระการเรียนรู้ภาษาไทย              ชั้นมัธยมศึกษาปีที่ 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๒                        จำนวน  ๑.๕  หน่วยกิต              เวลา  ๖๐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การวิเคราะห์วิจารณ์  ประเมินเรื่องที่อ่าน  ประเมินความถูกต้องของข้อมูลที่ใช้สนับสนุน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การวิจารณ์ความสมเหตุสมผล  ความเป็นไปได้ของเรื่อง  การวิเคราะห์เพื่อแสดงความคิดเห็นโต้แย้ง  ตีความ  และประเมินค่าแนวคิดที่ได้จากงานเขียน  มีมารยาทในการอ่าน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การเขียนอธิบาย  ชี้แจง  การเขียนแสดงความคิดเห็น  และโต้แย้งโฆษณา  บทความทางวิชาการ  การกรอกแบบสมัครงาน  การเขียนรายงาน  โครงงาน  มีมารยาทในการเขียน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การใช้ศิลปะการพูดในโอกาสต่าง  การพูดโต้วาที  การอภิปราย  การพูดยอวาที  พูดโน้มน้าวโดยนำเสนอหลักฐานตามลำดับเนื้อหาอย่างมีเหตุผลน่าเชื่อถือ  มีมารยาทในการฟัง การดู  และการพูด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การใช้คำทับศัพท์และคำศัพท์บัญญัติ  การอธิบายความหมายคำศัพท์ทางวิชาการ วิชาชีพการแต่งโคลงสี่สุภาพ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การสรุปเนื้อหาวรรณคดีวรรณกรรม   การวิเคราะห์และประเมินค่าวรรณคดี  ด้านจินตนาการ  ศิลปะการประพันธ์  อารมณ์  คุณธรรม  การสะท้อนภาพชีวิตวิถีไทย  การสรุปความรู้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และข้อคิดเพื่อนำไปประยุกต์ใช้ในชีวิตจริง  การท่องจำและบอกคุณค่าบทอาขยานตามที่กำหนดหรือตามความสนใจและนำไปใช้อ้างอิง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๑.๑  ม.๓/๕ , ม.๓/๖ , ม.๓/๗ , ม.๓/๘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ม.๓/๙,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๒.๑  ม.๓/๖ , ม.๓/๗ , ม.๓/๘ , ม.๓/๙ , ม.๓/๑๐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๓.๑  ม.๓/๔ , ม.๓/๕ , ม.๓/๖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๔.๑  ม.๓/๔ ,ม.๓/๕ , ม.๓/๖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  ๕.๑  ม.๓/๑ 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ม.๓/๒ , ม.๓/๓ , ม.๓/๔ , ม.๓/๕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 ๒๑  ตัวชี้วัด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br w:type="page"/>
      </w:r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0" w:name="_Toc512327958"/>
      <w:bookmarkEnd w:id="56"/>
      <w:r w:rsidRPr="00C808A4">
        <w:rPr>
          <w:cs/>
        </w:rPr>
        <w:t>เกณฑ์การจบการศึกษา</w:t>
      </w:r>
      <w:bookmarkEnd w:id="7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1" w:name="_Toc512327959"/>
      <w:r w:rsidRPr="00C808A4">
        <w:rPr>
          <w:cs/>
        </w:rPr>
        <w:t>การจัดการเรียนรู้</w:t>
      </w:r>
      <w:bookmarkEnd w:id="7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2" w:name="_Toc512327960"/>
      <w:r w:rsidRPr="00C808A4">
        <w:rPr>
          <w:cs/>
        </w:rPr>
        <w:t>สื่อการเรียนรู้</w:t>
      </w:r>
      <w:bookmarkEnd w:id="7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3" w:name="_Toc512327961"/>
      <w:r w:rsidRPr="00C808A4">
        <w:rPr>
          <w:cs/>
        </w:rPr>
        <w:t>การวัดและประเมินผลการเรียนรู้</w:t>
      </w:r>
      <w:bookmarkEnd w:id="73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4" w:name="_Toc512327962"/>
      <w:r w:rsidRPr="00C808A4">
        <w:rPr>
          <w:cs/>
        </w:rPr>
        <w:t>เกณฑ์การวัดและประเมินผลการเรียน</w:t>
      </w:r>
      <w:bookmarkEnd w:id="74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5" w:name="_Toc512327963"/>
      <w:r w:rsidRPr="00C808A4">
        <w:rPr>
          <w:cs/>
        </w:rPr>
        <w:t>การตัดสินผลการเรียน</w:t>
      </w:r>
      <w:bookmarkEnd w:id="75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76" w:name="_Toc512327964"/>
      <w:r w:rsidRPr="00C808A4">
        <w:rPr>
          <w:cs/>
        </w:rPr>
        <w:lastRenderedPageBreak/>
        <w:t>การให้ระดับผลการเรียน</w:t>
      </w:r>
      <w:bookmarkEnd w:id="76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7" w:name="_Toc512327965"/>
      <w:r w:rsidRPr="00C808A4">
        <w:rPr>
          <w:cs/>
        </w:rPr>
        <w:t>การเลื่อนชั้น</w:t>
      </w:r>
      <w:bookmarkEnd w:id="77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78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78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9" w:name="_Toc512327967"/>
      <w:r w:rsidRPr="00C808A4">
        <w:rPr>
          <w:cs/>
        </w:rPr>
        <w:t>การเปลี่ยนผลการเรียน</w:t>
      </w:r>
      <w:bookmarkEnd w:id="79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0" w:name="_Toc512327968"/>
      <w:r w:rsidRPr="00C808A4">
        <w:rPr>
          <w:cs/>
        </w:rPr>
        <w:t>การเรียนซ้ำชั้น</w:t>
      </w:r>
      <w:bookmarkEnd w:id="80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1" w:name="_Toc512327969"/>
      <w:r w:rsidRPr="00C808A4">
        <w:rPr>
          <w:cs/>
        </w:rPr>
        <w:t>เอกสารหลักฐานการศึกษา</w:t>
      </w:r>
      <w:bookmarkEnd w:id="8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2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8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3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83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4" w:name="_Toc512327972"/>
      <w:r w:rsidRPr="00C808A4">
        <w:rPr>
          <w:cs/>
        </w:rPr>
        <w:t>การเทียบโอนผลการเรียน</w:t>
      </w:r>
      <w:bookmarkEnd w:id="84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85" w:name="_Toc512327973"/>
      <w:r w:rsidRPr="00C808A4">
        <w:rPr>
          <w:cs/>
        </w:rPr>
        <w:t>การบริหารจัดการหลักสูตร</w:t>
      </w:r>
      <w:bookmarkEnd w:id="85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F10BB9">
      <w:pgSz w:w="11906" w:h="16838"/>
      <w:pgMar w:top="2007" w:right="1440" w:bottom="1440" w:left="200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FB" w:rsidRDefault="003B68FB" w:rsidP="00C04A35">
      <w:pPr>
        <w:spacing w:after="0" w:line="240" w:lineRule="auto"/>
      </w:pPr>
      <w:r>
        <w:separator/>
      </w:r>
    </w:p>
  </w:endnote>
  <w:endnote w:type="continuationSeparator" w:id="0">
    <w:p w:rsidR="003B68FB" w:rsidRDefault="003B68FB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FB" w:rsidRDefault="003B68FB" w:rsidP="00C04A35">
      <w:pPr>
        <w:spacing w:after="0" w:line="240" w:lineRule="auto"/>
      </w:pPr>
      <w:r>
        <w:separator/>
      </w:r>
    </w:p>
  </w:footnote>
  <w:footnote w:type="continuationSeparator" w:id="0">
    <w:p w:rsidR="003B68FB" w:rsidRDefault="003B68FB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85D6D" w:rsidRPr="00C04A35" w:rsidRDefault="00085D6D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2208" w:rsidRPr="0015220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๑๖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B15715"/>
    <w:multiLevelType w:val="hybridMultilevel"/>
    <w:tmpl w:val="1CEE1ABC"/>
    <w:lvl w:ilvl="0" w:tplc="A052FEA8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4123"/>
    <w:rsid w:val="00016B66"/>
    <w:rsid w:val="00016EA0"/>
    <w:rsid w:val="00045BFB"/>
    <w:rsid w:val="00056996"/>
    <w:rsid w:val="000615E2"/>
    <w:rsid w:val="000701C4"/>
    <w:rsid w:val="00070C82"/>
    <w:rsid w:val="00076768"/>
    <w:rsid w:val="00085D6D"/>
    <w:rsid w:val="00096D63"/>
    <w:rsid w:val="000A1204"/>
    <w:rsid w:val="000B0D07"/>
    <w:rsid w:val="000B3946"/>
    <w:rsid w:val="000B3E4A"/>
    <w:rsid w:val="000C23E0"/>
    <w:rsid w:val="000C3615"/>
    <w:rsid w:val="000D5C67"/>
    <w:rsid w:val="000D76C1"/>
    <w:rsid w:val="000F2FC6"/>
    <w:rsid w:val="000F35CA"/>
    <w:rsid w:val="00101346"/>
    <w:rsid w:val="00101BCC"/>
    <w:rsid w:val="001052A4"/>
    <w:rsid w:val="001234C1"/>
    <w:rsid w:val="00133DC4"/>
    <w:rsid w:val="00140BCE"/>
    <w:rsid w:val="00143696"/>
    <w:rsid w:val="0014448E"/>
    <w:rsid w:val="00152208"/>
    <w:rsid w:val="00154408"/>
    <w:rsid w:val="0015474A"/>
    <w:rsid w:val="0015524D"/>
    <w:rsid w:val="001619E4"/>
    <w:rsid w:val="001641EF"/>
    <w:rsid w:val="00171F00"/>
    <w:rsid w:val="00175BEC"/>
    <w:rsid w:val="00175E65"/>
    <w:rsid w:val="001A538E"/>
    <w:rsid w:val="001B3179"/>
    <w:rsid w:val="001E3E02"/>
    <w:rsid w:val="001E7B31"/>
    <w:rsid w:val="001F125B"/>
    <w:rsid w:val="001F2154"/>
    <w:rsid w:val="001F5E74"/>
    <w:rsid w:val="00203774"/>
    <w:rsid w:val="00210D7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3882"/>
    <w:rsid w:val="002B44C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4352A"/>
    <w:rsid w:val="00344A0B"/>
    <w:rsid w:val="00352A81"/>
    <w:rsid w:val="003550D2"/>
    <w:rsid w:val="00362256"/>
    <w:rsid w:val="00367D22"/>
    <w:rsid w:val="00370187"/>
    <w:rsid w:val="003715A2"/>
    <w:rsid w:val="00380B9A"/>
    <w:rsid w:val="0038293A"/>
    <w:rsid w:val="003948CD"/>
    <w:rsid w:val="003A2FB7"/>
    <w:rsid w:val="003B465E"/>
    <w:rsid w:val="003B5947"/>
    <w:rsid w:val="003B68FB"/>
    <w:rsid w:val="003C3A2E"/>
    <w:rsid w:val="003C7428"/>
    <w:rsid w:val="003E7C4E"/>
    <w:rsid w:val="003F070C"/>
    <w:rsid w:val="003F79D8"/>
    <w:rsid w:val="00407AE4"/>
    <w:rsid w:val="00423008"/>
    <w:rsid w:val="0043238C"/>
    <w:rsid w:val="00432F88"/>
    <w:rsid w:val="004432F1"/>
    <w:rsid w:val="004532FF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2263F"/>
    <w:rsid w:val="00533E3B"/>
    <w:rsid w:val="00542580"/>
    <w:rsid w:val="00554F6D"/>
    <w:rsid w:val="00566213"/>
    <w:rsid w:val="00570FF8"/>
    <w:rsid w:val="00593A4F"/>
    <w:rsid w:val="00595505"/>
    <w:rsid w:val="005A03FE"/>
    <w:rsid w:val="005B34D5"/>
    <w:rsid w:val="005B42FC"/>
    <w:rsid w:val="005E6561"/>
    <w:rsid w:val="005F0B77"/>
    <w:rsid w:val="005F14E6"/>
    <w:rsid w:val="00603EF7"/>
    <w:rsid w:val="00635A7B"/>
    <w:rsid w:val="006378CB"/>
    <w:rsid w:val="00640B87"/>
    <w:rsid w:val="00641673"/>
    <w:rsid w:val="006466FF"/>
    <w:rsid w:val="00646D21"/>
    <w:rsid w:val="0065121A"/>
    <w:rsid w:val="00651337"/>
    <w:rsid w:val="00655422"/>
    <w:rsid w:val="006561A3"/>
    <w:rsid w:val="006628DE"/>
    <w:rsid w:val="006713E6"/>
    <w:rsid w:val="006A0078"/>
    <w:rsid w:val="006A34DB"/>
    <w:rsid w:val="006B3D33"/>
    <w:rsid w:val="006D5958"/>
    <w:rsid w:val="006E0602"/>
    <w:rsid w:val="006E279C"/>
    <w:rsid w:val="006E4C28"/>
    <w:rsid w:val="006F444B"/>
    <w:rsid w:val="006F68E8"/>
    <w:rsid w:val="00703074"/>
    <w:rsid w:val="00704C04"/>
    <w:rsid w:val="00704CB7"/>
    <w:rsid w:val="007119EB"/>
    <w:rsid w:val="0071482F"/>
    <w:rsid w:val="007234DC"/>
    <w:rsid w:val="00726B65"/>
    <w:rsid w:val="00734E45"/>
    <w:rsid w:val="00743547"/>
    <w:rsid w:val="0074396E"/>
    <w:rsid w:val="00755C14"/>
    <w:rsid w:val="00756D95"/>
    <w:rsid w:val="00757180"/>
    <w:rsid w:val="00763EBA"/>
    <w:rsid w:val="00765751"/>
    <w:rsid w:val="00773621"/>
    <w:rsid w:val="007768FC"/>
    <w:rsid w:val="007A505F"/>
    <w:rsid w:val="007A661E"/>
    <w:rsid w:val="007C5523"/>
    <w:rsid w:val="007C6087"/>
    <w:rsid w:val="007D42E7"/>
    <w:rsid w:val="007E1875"/>
    <w:rsid w:val="007E44BD"/>
    <w:rsid w:val="007E4CF4"/>
    <w:rsid w:val="007F237D"/>
    <w:rsid w:val="007F401A"/>
    <w:rsid w:val="00800B95"/>
    <w:rsid w:val="00802405"/>
    <w:rsid w:val="00803550"/>
    <w:rsid w:val="00806899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300FB"/>
    <w:rsid w:val="00B32DE6"/>
    <w:rsid w:val="00B44390"/>
    <w:rsid w:val="00B50585"/>
    <w:rsid w:val="00B54799"/>
    <w:rsid w:val="00B62355"/>
    <w:rsid w:val="00B67884"/>
    <w:rsid w:val="00B708C3"/>
    <w:rsid w:val="00B738BC"/>
    <w:rsid w:val="00B77F03"/>
    <w:rsid w:val="00B84FEB"/>
    <w:rsid w:val="00B87952"/>
    <w:rsid w:val="00B9173A"/>
    <w:rsid w:val="00B92459"/>
    <w:rsid w:val="00B96061"/>
    <w:rsid w:val="00BB0FDF"/>
    <w:rsid w:val="00BB2E54"/>
    <w:rsid w:val="00BC1969"/>
    <w:rsid w:val="00BC554C"/>
    <w:rsid w:val="00BD5D71"/>
    <w:rsid w:val="00BD7C3F"/>
    <w:rsid w:val="00BE0513"/>
    <w:rsid w:val="00BE0D2C"/>
    <w:rsid w:val="00BF4C8C"/>
    <w:rsid w:val="00C04A35"/>
    <w:rsid w:val="00C04CED"/>
    <w:rsid w:val="00C14E82"/>
    <w:rsid w:val="00C26D05"/>
    <w:rsid w:val="00C35402"/>
    <w:rsid w:val="00C46220"/>
    <w:rsid w:val="00C808A4"/>
    <w:rsid w:val="00C8441B"/>
    <w:rsid w:val="00C84FA1"/>
    <w:rsid w:val="00C91548"/>
    <w:rsid w:val="00C978E9"/>
    <w:rsid w:val="00CA3338"/>
    <w:rsid w:val="00CA36C2"/>
    <w:rsid w:val="00CB0294"/>
    <w:rsid w:val="00CB3D07"/>
    <w:rsid w:val="00CB7A9B"/>
    <w:rsid w:val="00CE1E92"/>
    <w:rsid w:val="00CE555D"/>
    <w:rsid w:val="00CF3977"/>
    <w:rsid w:val="00D10CD4"/>
    <w:rsid w:val="00D10F21"/>
    <w:rsid w:val="00D300D6"/>
    <w:rsid w:val="00D308AC"/>
    <w:rsid w:val="00D34448"/>
    <w:rsid w:val="00D40864"/>
    <w:rsid w:val="00D40F5E"/>
    <w:rsid w:val="00D47125"/>
    <w:rsid w:val="00D553E9"/>
    <w:rsid w:val="00D6101B"/>
    <w:rsid w:val="00D63761"/>
    <w:rsid w:val="00D719E2"/>
    <w:rsid w:val="00D73B50"/>
    <w:rsid w:val="00D83B37"/>
    <w:rsid w:val="00D8462A"/>
    <w:rsid w:val="00D84F04"/>
    <w:rsid w:val="00D9582D"/>
    <w:rsid w:val="00DA0E51"/>
    <w:rsid w:val="00DA2192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37BC"/>
    <w:rsid w:val="00E17961"/>
    <w:rsid w:val="00E23CF5"/>
    <w:rsid w:val="00E32F70"/>
    <w:rsid w:val="00E33865"/>
    <w:rsid w:val="00E44135"/>
    <w:rsid w:val="00E46857"/>
    <w:rsid w:val="00E506B6"/>
    <w:rsid w:val="00E52D86"/>
    <w:rsid w:val="00E532E5"/>
    <w:rsid w:val="00E60E77"/>
    <w:rsid w:val="00E81AAF"/>
    <w:rsid w:val="00E82A73"/>
    <w:rsid w:val="00E8358F"/>
    <w:rsid w:val="00E86667"/>
    <w:rsid w:val="00E90936"/>
    <w:rsid w:val="00E91CD0"/>
    <w:rsid w:val="00EA2B1B"/>
    <w:rsid w:val="00EB65BF"/>
    <w:rsid w:val="00EC090F"/>
    <w:rsid w:val="00EC1C2E"/>
    <w:rsid w:val="00EC288C"/>
    <w:rsid w:val="00ED7152"/>
    <w:rsid w:val="00EE14E5"/>
    <w:rsid w:val="00EE4CEF"/>
    <w:rsid w:val="00EF12F2"/>
    <w:rsid w:val="00F042A1"/>
    <w:rsid w:val="00F108CF"/>
    <w:rsid w:val="00F10BB9"/>
    <w:rsid w:val="00F14E5C"/>
    <w:rsid w:val="00F17B27"/>
    <w:rsid w:val="00F22436"/>
    <w:rsid w:val="00F265C8"/>
    <w:rsid w:val="00F26920"/>
    <w:rsid w:val="00F536A1"/>
    <w:rsid w:val="00F5606C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B782B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uiPriority w:val="99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uiPriority w:val="99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uiPriority w:val="39"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uiPriority w:val="34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008C-DA3D-4B7D-A3F3-728D4A7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156</Pages>
  <Words>19632</Words>
  <Characters>111905</Characters>
  <Application>Microsoft Office Word</Application>
  <DocSecurity>0</DocSecurity>
  <Lines>932</Lines>
  <Paragraphs>262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2018-04-25T09:04:00Z</cp:lastPrinted>
  <dcterms:created xsi:type="dcterms:W3CDTF">2018-04-25T03:34:00Z</dcterms:created>
  <dcterms:modified xsi:type="dcterms:W3CDTF">2018-05-02T06:30:00Z</dcterms:modified>
</cp:coreProperties>
</file>