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8080"/>
      </w:tblGrid>
      <w:tr w:rsidR="00964F48" w:rsidRPr="00D06CBA" w:rsidTr="00F41E75">
        <w:tc>
          <w:tcPr>
            <w:tcW w:w="1951" w:type="dxa"/>
          </w:tcPr>
          <w:p w:rsidR="00964F48" w:rsidRPr="00D06CBA" w:rsidRDefault="00964F48" w:rsidP="00A13F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6CBA">
              <w:rPr>
                <w:rFonts w:asciiTheme="majorBidi" w:hAnsiTheme="majorBidi" w:cstheme="majorBidi"/>
                <w:b/>
                <w:bCs/>
                <w:cs/>
              </w:rPr>
              <w:t>คำ</w:t>
            </w:r>
            <w:r w:rsidR="00A13F59" w:rsidRPr="00D06CBA">
              <w:rPr>
                <w:rFonts w:asciiTheme="majorBidi" w:hAnsiTheme="majorBidi" w:cstheme="majorBidi"/>
                <w:b/>
                <w:bCs/>
                <w:cs/>
              </w:rPr>
              <w:t>หลัก</w:t>
            </w:r>
          </w:p>
        </w:tc>
        <w:tc>
          <w:tcPr>
            <w:tcW w:w="8080" w:type="dxa"/>
          </w:tcPr>
          <w:p w:rsidR="00964F48" w:rsidRPr="00D06CBA" w:rsidRDefault="00FD28D2" w:rsidP="00A13F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6CBA">
              <w:rPr>
                <w:rFonts w:asciiTheme="majorBidi" w:hAnsiTheme="majorBidi" w:cstheme="majorBidi"/>
                <w:b/>
                <w:bCs/>
                <w:cs/>
              </w:rPr>
              <w:t>คำอธิบาย</w:t>
            </w:r>
          </w:p>
        </w:tc>
      </w:tr>
      <w:tr w:rsidR="006C552B" w:rsidRPr="00D06CBA" w:rsidTr="00F41E75">
        <w:tc>
          <w:tcPr>
            <w:tcW w:w="1951" w:type="dxa"/>
          </w:tcPr>
          <w:p w:rsidR="006C552B" w:rsidRPr="00D06CBA" w:rsidRDefault="006C552B" w:rsidP="004B5907">
            <w:pPr>
              <w:rPr>
                <w:rFonts w:asciiTheme="majorBidi" w:hAnsiTheme="majorBidi" w:cstheme="majorBidi"/>
                <w:b/>
                <w:bCs/>
              </w:rPr>
            </w:pPr>
            <w:r w:rsidRPr="00D06CBA">
              <w:rPr>
                <w:rFonts w:asciiTheme="majorBidi" w:hAnsiTheme="majorBidi" w:cstheme="majorBidi"/>
                <w:b/>
                <w:bCs/>
                <w:cs/>
              </w:rPr>
              <w:t>ระบอบการปกครองแบบประชาธิปไตย</w:t>
            </w:r>
            <w:r w:rsidR="00A13F59" w:rsidRPr="00D06CBA">
              <w:rPr>
                <w:rFonts w:asciiTheme="majorBidi" w:hAnsiTheme="majorBidi" w:cstheme="majorBidi"/>
                <w:b/>
                <w:bCs/>
                <w:cs/>
              </w:rPr>
              <w:br/>
            </w:r>
            <w:r w:rsidRPr="00D06CBA">
              <w:rPr>
                <w:rFonts w:asciiTheme="majorBidi" w:hAnsiTheme="majorBidi" w:cstheme="majorBidi"/>
                <w:b/>
                <w:bCs/>
                <w:cs/>
              </w:rPr>
              <w:t>อันมีพระมหากษัตริย์</w:t>
            </w:r>
            <w:r w:rsidR="007D131D" w:rsidRPr="00D06CBA">
              <w:rPr>
                <w:rFonts w:asciiTheme="majorBidi" w:hAnsiTheme="majorBidi" w:cstheme="majorBidi"/>
                <w:b/>
                <w:bCs/>
                <w:cs/>
              </w:rPr>
              <w:br/>
            </w:r>
            <w:r w:rsidRPr="00D06CBA">
              <w:rPr>
                <w:rFonts w:asciiTheme="majorBidi" w:hAnsiTheme="majorBidi" w:cstheme="majorBidi"/>
                <w:b/>
                <w:bCs/>
                <w:cs/>
              </w:rPr>
              <w:t>ทรงเป็นประมุข</w:t>
            </w:r>
            <w:r w:rsidR="00216527" w:rsidRPr="00D06CBA">
              <w:rPr>
                <w:rFonts w:asciiTheme="majorBidi" w:hAnsiTheme="majorBidi" w:cstheme="majorBidi"/>
                <w:b/>
                <w:bCs/>
              </w:rPr>
              <w:t>(Constitutional Monarchy)</w:t>
            </w:r>
          </w:p>
        </w:tc>
        <w:tc>
          <w:tcPr>
            <w:tcW w:w="8080" w:type="dxa"/>
          </w:tcPr>
          <w:p w:rsidR="006C552B" w:rsidRPr="00D06CBA" w:rsidRDefault="00300471" w:rsidP="004B5907">
            <w:pPr>
              <w:rPr>
                <w:rFonts w:asciiTheme="majorBidi" w:hAnsiTheme="majorBidi" w:cstheme="majorBidi"/>
                <w:b/>
                <w:bCs/>
                <w:cs/>
              </w:rPr>
            </w:pPr>
            <w:r w:rsidRPr="00D06CBA">
              <w:rPr>
                <w:rFonts w:asciiTheme="majorBidi" w:hAnsiTheme="majorBidi" w:cstheme="majorBidi"/>
                <w:cs/>
              </w:rPr>
              <w:t xml:space="preserve">- </w:t>
            </w:r>
            <w:r w:rsidR="006C552B" w:rsidRPr="00D06CBA">
              <w:rPr>
                <w:rFonts w:asciiTheme="majorBidi" w:hAnsiTheme="majorBidi" w:cstheme="majorBidi"/>
                <w:cs/>
              </w:rPr>
              <w:t>ประเทศที่ปกครองด้วยระบอบประชาธิปไตยอันมีพระมหากษัตริย์ทรงเป็นประมุข</w:t>
            </w:r>
            <w:r w:rsidR="00721004" w:rsidRPr="00D06CBA">
              <w:rPr>
                <w:rFonts w:asciiTheme="majorBidi" w:hAnsiTheme="majorBidi" w:cstheme="majorBidi"/>
                <w:cs/>
              </w:rPr>
              <w:br/>
            </w:r>
            <w:r w:rsidR="00216527" w:rsidRPr="00D06CBA">
              <w:rPr>
                <w:rFonts w:asciiTheme="majorBidi" w:hAnsiTheme="majorBidi" w:cstheme="majorBidi"/>
                <w:cs/>
              </w:rPr>
              <w:t>หมายถึง</w:t>
            </w:r>
            <w:r w:rsidR="004B5907" w:rsidRPr="00D06CBA">
              <w:rPr>
                <w:rFonts w:asciiTheme="majorBidi" w:hAnsiTheme="majorBidi" w:cstheme="majorBidi"/>
                <w:cs/>
              </w:rPr>
              <w:t xml:space="preserve"> </w:t>
            </w:r>
            <w:r w:rsidR="00216527" w:rsidRPr="00D06CBA">
              <w:rPr>
                <w:rFonts w:asciiTheme="majorBidi" w:hAnsiTheme="majorBidi" w:cstheme="majorBidi"/>
                <w:cs/>
              </w:rPr>
              <w:t>ประเทศ</w:t>
            </w:r>
            <w:r w:rsidR="006C552B" w:rsidRPr="00D06CBA">
              <w:rPr>
                <w:rFonts w:asciiTheme="majorBidi" w:hAnsiTheme="majorBidi" w:cstheme="majorBidi"/>
                <w:cs/>
              </w:rPr>
              <w:t>ที่ใช้ระบบรัฐสภา</w:t>
            </w:r>
            <w:r w:rsidR="004B5907" w:rsidRPr="00D06CBA">
              <w:rPr>
                <w:rFonts w:asciiTheme="majorBidi" w:hAnsiTheme="majorBidi" w:cstheme="majorBidi"/>
                <w:cs/>
              </w:rPr>
              <w:t xml:space="preserve"> </w:t>
            </w:r>
            <w:r w:rsidR="006C552B" w:rsidRPr="00D06CBA">
              <w:rPr>
                <w:rFonts w:asciiTheme="majorBidi" w:hAnsiTheme="majorBidi" w:cstheme="majorBidi"/>
              </w:rPr>
              <w:t>(</w:t>
            </w:r>
            <w:r w:rsidR="00F41E75" w:rsidRPr="00D06CBA">
              <w:rPr>
                <w:rFonts w:asciiTheme="majorBidi" w:hAnsiTheme="majorBidi" w:cstheme="majorBidi"/>
              </w:rPr>
              <w:t>P</w:t>
            </w:r>
            <w:r w:rsidR="00276BE2" w:rsidRPr="00D06CBA">
              <w:rPr>
                <w:rFonts w:asciiTheme="majorBidi" w:hAnsiTheme="majorBidi" w:cstheme="majorBidi"/>
              </w:rPr>
              <w:t>arliamentary</w:t>
            </w:r>
            <w:r w:rsidR="00276BE2" w:rsidRPr="00D06CBA">
              <w:rPr>
                <w:rFonts w:asciiTheme="majorBidi" w:hAnsiTheme="majorBidi" w:cstheme="majorBidi"/>
                <w:cs/>
              </w:rPr>
              <w:t xml:space="preserve"> </w:t>
            </w:r>
            <w:r w:rsidR="00F41E75" w:rsidRPr="00D06CBA">
              <w:rPr>
                <w:rFonts w:asciiTheme="majorBidi" w:hAnsiTheme="majorBidi" w:cstheme="majorBidi"/>
              </w:rPr>
              <w:t>S</w:t>
            </w:r>
            <w:r w:rsidR="006C552B" w:rsidRPr="00D06CBA">
              <w:rPr>
                <w:rFonts w:asciiTheme="majorBidi" w:hAnsiTheme="majorBidi" w:cstheme="majorBidi"/>
              </w:rPr>
              <w:t>ystem)</w:t>
            </w:r>
            <w:r w:rsidR="006C552B" w:rsidRPr="00D06CBA">
              <w:rPr>
                <w:rFonts w:asciiTheme="majorBidi" w:hAnsiTheme="majorBidi" w:cstheme="majorBidi"/>
                <w:cs/>
              </w:rPr>
              <w:t xml:space="preserve"> </w:t>
            </w:r>
            <w:r w:rsidR="00216527" w:rsidRPr="00D06CBA">
              <w:rPr>
                <w:rFonts w:asciiTheme="majorBidi" w:hAnsiTheme="majorBidi" w:cstheme="majorBidi"/>
                <w:cs/>
              </w:rPr>
              <w:t>โดยที่พ</w:t>
            </w:r>
            <w:r w:rsidR="006C552B" w:rsidRPr="00D06CBA">
              <w:rPr>
                <w:rFonts w:asciiTheme="majorBidi" w:hAnsiTheme="majorBidi" w:cstheme="majorBidi"/>
                <w:cs/>
              </w:rPr>
              <w:t>ระมหากษัตริย์</w:t>
            </w:r>
            <w:r w:rsidR="004B5907" w:rsidRPr="00D06CBA">
              <w:rPr>
                <w:rFonts w:asciiTheme="majorBidi" w:hAnsiTheme="majorBidi" w:cstheme="majorBidi"/>
                <w:cs/>
              </w:rPr>
              <w:br/>
            </w:r>
            <w:r w:rsidR="006C552B" w:rsidRPr="00D06CBA">
              <w:rPr>
                <w:rFonts w:asciiTheme="majorBidi" w:hAnsiTheme="majorBidi" w:cstheme="majorBidi"/>
                <w:cs/>
              </w:rPr>
              <w:t>มีพระราชอำนาจในฐานะที่ทรงเป็นประมุขเท่านั้น ส่วนอำนาจนิติบัญญัติและอำนาจบริหารนั้น</w:t>
            </w:r>
            <w:r w:rsidR="00F41E75" w:rsidRPr="00D06CBA">
              <w:rPr>
                <w:rFonts w:asciiTheme="majorBidi" w:hAnsiTheme="majorBidi" w:cstheme="majorBidi"/>
                <w:cs/>
              </w:rPr>
              <w:t>เ</w:t>
            </w:r>
            <w:r w:rsidR="006C552B" w:rsidRPr="00D06CBA">
              <w:rPr>
                <w:rFonts w:asciiTheme="majorBidi" w:hAnsiTheme="majorBidi" w:cstheme="majorBidi"/>
                <w:cs/>
              </w:rPr>
              <w:t>ป็นของประชาชนที่เลือกและมอบอำนาจให้ตัวแทนใช้อำนาจแทน แต่ต้องใช้อำนาจ</w:t>
            </w:r>
            <w:r w:rsidR="004B5907" w:rsidRPr="00D06CBA">
              <w:rPr>
                <w:rFonts w:asciiTheme="majorBidi" w:hAnsiTheme="majorBidi" w:cstheme="majorBidi"/>
                <w:cs/>
              </w:rPr>
              <w:br/>
            </w:r>
            <w:r w:rsidR="006C552B" w:rsidRPr="00D06CBA">
              <w:rPr>
                <w:rFonts w:asciiTheme="majorBidi" w:hAnsiTheme="majorBidi" w:cstheme="majorBidi"/>
                <w:cs/>
              </w:rPr>
              <w:t xml:space="preserve">ในพระปรมาภิไธยของพระมหากษัตริย์ เนื่องจากประชาชนเห็นความสำคัญของสถาบันพระมหากษัตริย์ </w:t>
            </w:r>
            <w:r w:rsidR="006472B3" w:rsidRPr="00D06CBA">
              <w:rPr>
                <w:rFonts w:asciiTheme="majorBidi" w:hAnsiTheme="majorBidi" w:cstheme="majorBidi"/>
                <w:cs/>
              </w:rPr>
              <w:t>เพราะ</w:t>
            </w:r>
            <w:r w:rsidR="006C552B" w:rsidRPr="00D06CBA">
              <w:rPr>
                <w:rFonts w:asciiTheme="majorBidi" w:hAnsiTheme="majorBidi" w:cstheme="majorBidi"/>
                <w:cs/>
              </w:rPr>
              <w:t>การบัญญัติกฎหมาย การออกคำสั่ง การบริหารร</w:t>
            </w:r>
            <w:r w:rsidR="00F41E75" w:rsidRPr="00D06CBA">
              <w:rPr>
                <w:rFonts w:asciiTheme="majorBidi" w:hAnsiTheme="majorBidi" w:cstheme="majorBidi"/>
                <w:cs/>
              </w:rPr>
              <w:t xml:space="preserve">าชการในนามของประชาชนด้วยกันเอง </w:t>
            </w:r>
            <w:r w:rsidR="006C552B" w:rsidRPr="00D06CBA">
              <w:rPr>
                <w:rFonts w:asciiTheme="majorBidi" w:hAnsiTheme="majorBidi" w:cstheme="majorBidi"/>
                <w:cs/>
              </w:rPr>
              <w:t>อาจไม่ได้รับการยอมรับเท่าที่ควร หรืออาจขาดเอกภาพในการปกครองประเทศได้</w:t>
            </w:r>
          </w:p>
        </w:tc>
      </w:tr>
      <w:tr w:rsidR="00C32E4B" w:rsidRPr="00D06CBA" w:rsidTr="00F41E75">
        <w:tc>
          <w:tcPr>
            <w:tcW w:w="1951" w:type="dxa"/>
          </w:tcPr>
          <w:p w:rsidR="00C32E4B" w:rsidRPr="00D06CBA" w:rsidRDefault="00C32E4B" w:rsidP="004B5907">
            <w:pPr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>หลักอำนาจอธิปไตยของปวงชน</w:t>
            </w:r>
            <w:r w:rsidR="004B5907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 </w:t>
            </w: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</w:rPr>
              <w:t>(</w:t>
            </w:r>
            <w:r w:rsidR="00F41E75" w:rsidRPr="00D06CBA">
              <w:rPr>
                <w:rFonts w:asciiTheme="majorBidi" w:hAnsiTheme="majorBidi" w:cstheme="majorBidi"/>
                <w:b/>
                <w:bCs/>
                <w:color w:val="000000" w:themeColor="text1"/>
              </w:rPr>
              <w:t>P</w:t>
            </w: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opular </w:t>
            </w:r>
            <w:r w:rsidR="00F41E75" w:rsidRPr="00D06CBA">
              <w:rPr>
                <w:rFonts w:asciiTheme="majorBidi" w:hAnsiTheme="majorBidi" w:cstheme="majorBidi"/>
                <w:b/>
                <w:bCs/>
                <w:color w:val="000000" w:themeColor="text1"/>
              </w:rPr>
              <w:t>S</w:t>
            </w: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</w:rPr>
              <w:t>overeignty)</w:t>
            </w:r>
          </w:p>
          <w:p w:rsidR="00C32E4B" w:rsidRPr="00D06CBA" w:rsidRDefault="00C32E4B" w:rsidP="004B5907">
            <w:pPr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8080" w:type="dxa"/>
          </w:tcPr>
          <w:p w:rsidR="003D0EFB" w:rsidRPr="00D06CBA" w:rsidRDefault="00300471" w:rsidP="004B5907">
            <w:pPr>
              <w:rPr>
                <w:rFonts w:asciiTheme="majorBidi" w:hAnsiTheme="majorBidi" w:cstheme="majorBidi"/>
                <w:color w:val="000000" w:themeColor="text1"/>
                <w:cs/>
              </w:rPr>
            </w:pPr>
            <w:r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- </w:t>
            </w:r>
            <w:r w:rsidR="00C32E4B" w:rsidRPr="00D06CBA">
              <w:rPr>
                <w:rFonts w:asciiTheme="majorBidi" w:hAnsiTheme="majorBidi" w:cstheme="majorBidi"/>
                <w:color w:val="000000" w:themeColor="text1"/>
                <w:cs/>
              </w:rPr>
              <w:t>ประชาธิปไตยหมายถึงระบอบการปกครองที่ถือมติปวงชนเป็นใหญ่ การถือเสียงข้างมาก</w:t>
            </w:r>
            <w:r w:rsidR="00F41E75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C32E4B" w:rsidRPr="00D06CBA">
              <w:rPr>
                <w:rFonts w:asciiTheme="majorBidi" w:hAnsiTheme="majorBidi" w:cstheme="majorBidi"/>
                <w:color w:val="000000" w:themeColor="text1"/>
                <w:cs/>
              </w:rPr>
              <w:t>เป็นใหญ่</w:t>
            </w:r>
            <w:r w:rsidR="004B5907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9F60F8" w:rsidRPr="00D06CBA">
              <w:rPr>
                <w:rFonts w:asciiTheme="majorBidi" w:hAnsiTheme="majorBidi" w:cstheme="majorBidi"/>
                <w:color w:val="000000" w:themeColor="text1"/>
                <w:cs/>
              </w:rPr>
              <w:t>(พจนานุกรมฉบับราชบัณฑิตยสถาน พ.ศ.</w:t>
            </w:r>
            <w:r w:rsidR="004B5907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9F60F8" w:rsidRPr="00D06CBA">
              <w:rPr>
                <w:rFonts w:asciiTheme="majorBidi" w:hAnsiTheme="majorBidi" w:cstheme="majorBidi"/>
                <w:color w:val="000000" w:themeColor="text1"/>
                <w:cs/>
              </w:rPr>
              <w:t>๒๕๕๔)</w:t>
            </w:r>
            <w:r w:rsidR="00C32E4B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เพราะประชาธิปไตยตั้งอยู่บนหลักปรัชญามนุษยนิยมที่เชื่อว่ามนุษย์มีคุณค่า มีศักดิ์ศรี มีคุณภาพ สามารถที่จะปกครองกันเองได้ ไม่ควรที่จะให้อำนาจสูงสุดในการปกครองประเทศไปอยู่</w:t>
            </w:r>
            <w:r w:rsidR="0066199A" w:rsidRPr="00D06CBA">
              <w:rPr>
                <w:rFonts w:asciiTheme="majorBidi" w:hAnsiTheme="majorBidi" w:cstheme="majorBidi"/>
                <w:color w:val="000000" w:themeColor="text1"/>
                <w:cs/>
              </w:rPr>
              <w:t>กับ</w:t>
            </w:r>
            <w:r w:rsidR="00C32E4B" w:rsidRPr="00D06CBA">
              <w:rPr>
                <w:rFonts w:asciiTheme="majorBidi" w:hAnsiTheme="majorBidi" w:cstheme="majorBidi"/>
                <w:color w:val="000000" w:themeColor="text1"/>
                <w:cs/>
              </w:rPr>
              <w:t>ใครคนเดียว หรือกลุ่มคนส่วนน้อย</w:t>
            </w:r>
            <w:r w:rsidR="00F41E75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C32E4B" w:rsidRPr="00D06CBA">
              <w:rPr>
                <w:rFonts w:asciiTheme="majorBidi" w:hAnsiTheme="majorBidi" w:cstheme="majorBidi"/>
                <w:color w:val="000000" w:themeColor="text1"/>
                <w:cs/>
              </w:rPr>
              <w:t>กลุ่มเดียว หากแต่ควรที่จะให้ประชาชนทุกคนมีส่วนในการกำหนดความเป็นไปของสังคม</w:t>
            </w:r>
            <w:r w:rsidR="00F41E75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C32E4B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และประเทศชาติร่วมกัน คงเป็นไปไม่ได้ที่จะให้ทุกคนมีความคิดเห็นเหมือนกันหมดทุกคน  </w:t>
            </w:r>
            <w:r w:rsidR="00F41E75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C32E4B" w:rsidRPr="00D06CBA">
              <w:rPr>
                <w:rFonts w:asciiTheme="majorBidi" w:hAnsiTheme="majorBidi" w:cstheme="majorBidi"/>
                <w:color w:val="000000" w:themeColor="text1"/>
                <w:cs/>
              </w:rPr>
              <w:t>หากกลุ่มหนึ่งมีความคิดเห็นอย่างหนึ่ง แต่อีกกลุ่มหนึ่งมีความคิดเห็นอีกอย่างหนึ่ง บางครั้ง</w:t>
            </w:r>
            <w:r w:rsidR="00F41E75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C32E4B" w:rsidRPr="00D06CBA">
              <w:rPr>
                <w:rFonts w:asciiTheme="majorBidi" w:hAnsiTheme="majorBidi" w:cstheme="majorBidi"/>
                <w:color w:val="000000" w:themeColor="text1"/>
                <w:cs/>
              </w:rPr>
              <w:t>การกำหนดความเป็นไปของสังคมและประเทศชาติจำเป็นต้องเลือกที่จะปฏิบัติอย่างใดอย่างหนึ่งเท่านั้น ดังนั้นสังคมและประเทศที่เป็นประชาธิปไตยจึงต้องให้สมาชิกทุกคนในสังคมลงมติ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C32E4B" w:rsidRPr="00D06CBA">
              <w:rPr>
                <w:rFonts w:asciiTheme="majorBidi" w:hAnsiTheme="majorBidi" w:cstheme="majorBidi"/>
                <w:color w:val="000000" w:themeColor="text1"/>
                <w:cs/>
              </w:rPr>
              <w:t>เพื่อให้ทราบความคิดเห็นของคนส่วนใหญ่</w:t>
            </w:r>
            <w:r w:rsidR="0066199A" w:rsidRPr="00D06CBA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C32E4B" w:rsidRPr="00D06CBA">
              <w:rPr>
                <w:rFonts w:asciiTheme="majorBidi" w:hAnsiTheme="majorBidi" w:cstheme="majorBidi"/>
                <w:color w:val="000000" w:themeColor="text1"/>
                <w:cs/>
              </w:rPr>
              <w:t>และนำมาใช้เป็นแนวทางในการกำหนดความเป็นไป</w:t>
            </w:r>
            <w:r w:rsidR="004B5907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C32E4B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ของสังคมและประเทศชาติ  </w:t>
            </w:r>
          </w:p>
        </w:tc>
      </w:tr>
      <w:tr w:rsidR="00964F48" w:rsidRPr="00D06CBA" w:rsidTr="00721004">
        <w:trPr>
          <w:trHeight w:val="410"/>
        </w:trPr>
        <w:tc>
          <w:tcPr>
            <w:tcW w:w="1951" w:type="dxa"/>
          </w:tcPr>
          <w:p w:rsidR="00246BEF" w:rsidRPr="00D06CBA" w:rsidRDefault="00964F48" w:rsidP="00246BEF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>คารวธรรม</w:t>
            </w:r>
          </w:p>
          <w:p w:rsidR="00964F48" w:rsidRPr="00D06CBA" w:rsidRDefault="007D131D" w:rsidP="007D131D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  -</w:t>
            </w:r>
            <w:r w:rsidR="00964F48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 เห็นคุณค่า</w:t>
            </w:r>
            <w:r w:rsidR="00246BEF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br/>
            </w:r>
            <w:r w:rsidR="00964F48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>และเคารพศักดิ์ศรี</w:t>
            </w:r>
            <w:r w:rsidR="00F41E75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br/>
            </w:r>
            <w:r w:rsidR="00964F48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>ความเป็นมนุษย์</w:t>
            </w:r>
            <w:r w:rsidR="00246BEF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br/>
            </w:r>
            <w:r w:rsidR="00964F48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>และสิทธิมนุษยชน</w:t>
            </w:r>
          </w:p>
        </w:tc>
        <w:tc>
          <w:tcPr>
            <w:tcW w:w="8080" w:type="dxa"/>
          </w:tcPr>
          <w:p w:rsidR="00964F48" w:rsidRPr="00D06CBA" w:rsidRDefault="00964F48" w:rsidP="004B5907">
            <w:pPr>
              <w:rPr>
                <w:rFonts w:asciiTheme="majorBidi" w:hAnsiTheme="majorBidi" w:cstheme="majorBidi"/>
              </w:rPr>
            </w:pPr>
          </w:p>
          <w:p w:rsidR="00BA1E8E" w:rsidRPr="00D06CBA" w:rsidRDefault="00300471" w:rsidP="00246BEF">
            <w:pPr>
              <w:rPr>
                <w:rFonts w:asciiTheme="majorBidi" w:hAnsiTheme="majorBidi" w:cstheme="majorBidi"/>
              </w:rPr>
            </w:pPr>
            <w:r w:rsidRPr="00D06CBA">
              <w:rPr>
                <w:rFonts w:asciiTheme="majorBidi" w:hAnsiTheme="majorBidi" w:cstheme="majorBidi"/>
                <w:cs/>
              </w:rPr>
              <w:t xml:space="preserve">- </w:t>
            </w:r>
            <w:r w:rsidR="00BA1E8E" w:rsidRPr="00D06CBA">
              <w:rPr>
                <w:rFonts w:asciiTheme="majorBidi" w:hAnsiTheme="majorBidi" w:cstheme="majorBidi"/>
                <w:cs/>
              </w:rPr>
              <w:t>เดิมมนุษย์</w:t>
            </w:r>
            <w:r w:rsidR="00B74B78" w:rsidRPr="00D06CBA">
              <w:rPr>
                <w:rFonts w:asciiTheme="majorBidi" w:hAnsiTheme="majorBidi" w:cstheme="majorBidi"/>
                <w:cs/>
              </w:rPr>
              <w:t>กีดกัน รังเกียจเดียดฉันท์ เอารัดเอาเปรียบ ข่มเหงรังแก ทำร้ายประหัตประหารกัน เมื่อมนุษย์มีอารยะขึ้นจึงได้เห็นความสำคัญของการ</w:t>
            </w:r>
            <w:r w:rsidR="00BA1E8E" w:rsidRPr="00D06CBA">
              <w:rPr>
                <w:rFonts w:asciiTheme="majorBidi" w:hAnsiTheme="majorBidi" w:cstheme="majorBidi"/>
                <w:cs/>
              </w:rPr>
              <w:t>ปฏิบัติต่อกันโดยคำนึงถึงคุณค่าและศักดิ์ศรีความเป็นมนุษย์</w:t>
            </w:r>
            <w:r w:rsidR="00B74B78" w:rsidRPr="00D06CBA">
              <w:rPr>
                <w:rFonts w:asciiTheme="majorBidi" w:hAnsiTheme="majorBidi" w:cstheme="majorBidi"/>
                <w:cs/>
              </w:rPr>
              <w:t xml:space="preserve">และสิทธิมนุษยชน หรือที่ไทยเราเรียกว่า “เห็นคนเป็นคน” นั่นเอง </w:t>
            </w:r>
            <w:r w:rsidR="00246BEF" w:rsidRPr="00D06CBA">
              <w:rPr>
                <w:rFonts w:asciiTheme="majorBidi" w:hAnsiTheme="majorBidi" w:cstheme="majorBidi"/>
                <w:cs/>
              </w:rPr>
              <w:t xml:space="preserve"> </w:t>
            </w:r>
            <w:r w:rsidR="005B7074" w:rsidRPr="00D06CBA">
              <w:rPr>
                <w:rFonts w:asciiTheme="majorBidi" w:hAnsiTheme="majorBidi" w:cstheme="majorBidi"/>
                <w:cs/>
              </w:rPr>
              <w:t>ในอดีตสังคมตะวันตกมีการทำร้ายกันอย่างป่าเถื่อนมาก จึง</w:t>
            </w:r>
            <w:r w:rsidR="00054794" w:rsidRPr="00D06CBA">
              <w:rPr>
                <w:rFonts w:asciiTheme="majorBidi" w:hAnsiTheme="majorBidi" w:cstheme="majorBidi"/>
                <w:cs/>
              </w:rPr>
              <w:t>ตระหนักใน</w:t>
            </w:r>
            <w:r w:rsidR="005B7074" w:rsidRPr="00D06CBA">
              <w:rPr>
                <w:rFonts w:asciiTheme="majorBidi" w:hAnsiTheme="majorBidi" w:cstheme="majorBidi"/>
                <w:cs/>
              </w:rPr>
              <w:t>เรื่องนี้สูง การเห็น</w:t>
            </w:r>
            <w:r w:rsidR="005B7074" w:rsidRPr="00D06CBA">
              <w:rPr>
                <w:rFonts w:asciiTheme="majorBidi" w:hAnsiTheme="majorBidi" w:cstheme="majorBidi"/>
                <w:color w:val="000000" w:themeColor="text1"/>
                <w:cs/>
              </w:rPr>
              <w:t>คุณค่าและเคารพศักดิ์ศรีความเป็นมนุษย์และสิทธิมนุษยชนหมายถึงการยอมรับ</w:t>
            </w:r>
            <w:r w:rsidR="006D3FD2" w:rsidRPr="00D06CBA">
              <w:rPr>
                <w:rFonts w:asciiTheme="majorBidi" w:hAnsiTheme="majorBidi" w:cstheme="majorBidi"/>
                <w:color w:val="000000" w:themeColor="text1"/>
                <w:cs/>
              </w:rPr>
              <w:t>ว่ามนุษย์ทุกคน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6D3FD2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ทุกเชื้อชาติล้วนมีคุณค่า มีศักดิ์ศรี และมีสิทธิขั้นพื้นฐาน </w:t>
            </w:r>
            <w:r w:rsidR="00352333" w:rsidRPr="00D06CBA">
              <w:rPr>
                <w:rFonts w:asciiTheme="majorBidi" w:hAnsiTheme="majorBidi" w:cstheme="majorBidi"/>
                <w:color w:val="000000" w:themeColor="text1"/>
                <w:cs/>
              </w:rPr>
              <w:t>เช่น</w:t>
            </w:r>
            <w:r w:rsidR="004B5907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352333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ความเสมอภาคของบุคคล </w:t>
            </w:r>
            <w:r w:rsidR="006D3FD2" w:rsidRPr="00D06CBA">
              <w:rPr>
                <w:rFonts w:asciiTheme="majorBidi" w:hAnsiTheme="majorBidi" w:cstheme="majorBidi"/>
                <w:color w:val="000000" w:themeColor="text1"/>
                <w:cs/>
              </w:rPr>
              <w:t>สิทธิในร่างกายและชีวิต สิทธิในการศึกษา สิทธิทางสาธารณสุข สิทธิ</w:t>
            </w:r>
            <w:r w:rsidR="00352333" w:rsidRPr="00D06CBA">
              <w:rPr>
                <w:rFonts w:asciiTheme="majorBidi" w:hAnsiTheme="majorBidi" w:cstheme="majorBidi"/>
                <w:color w:val="000000" w:themeColor="text1"/>
                <w:cs/>
              </w:rPr>
              <w:t>ในการยุติธรรม สิทธิในทาง</w:t>
            </w:r>
            <w:r w:rsidR="00352333" w:rsidRPr="00D06CBA">
              <w:rPr>
                <w:rFonts w:asciiTheme="majorBidi" w:hAnsiTheme="majorBidi" w:cstheme="majorBidi"/>
                <w:color w:val="000000" w:themeColor="text1"/>
                <w:cs/>
              </w:rPr>
              <w:lastRenderedPageBreak/>
              <w:t xml:space="preserve">ศาสนา </w:t>
            </w:r>
            <w:r w:rsidR="00812224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352333" w:rsidRPr="00D06CBA">
              <w:rPr>
                <w:rFonts w:asciiTheme="majorBidi" w:hAnsiTheme="majorBidi" w:cstheme="majorBidi"/>
                <w:color w:val="000000" w:themeColor="text1"/>
                <w:cs/>
              </w:rPr>
              <w:t>สิทธิทางการเมือง สิทธิในการแสดงความคิดเห็น ทั้งนี้ประเทศสมาชิกองค์การสหประชาชาติ</w:t>
            </w:r>
            <w:r w:rsidR="00812224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352333" w:rsidRPr="00D06CBA">
              <w:rPr>
                <w:rFonts w:asciiTheme="majorBidi" w:hAnsiTheme="majorBidi" w:cstheme="majorBidi"/>
                <w:color w:val="000000" w:themeColor="text1"/>
                <w:cs/>
              </w:rPr>
              <w:t>ได้รับรองปฏิญญาสากลว่าด้วยสิทธิมนุษยชน</w:t>
            </w:r>
            <w:r w:rsidR="004B5907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352333" w:rsidRPr="00D06CBA">
              <w:rPr>
                <w:rFonts w:asciiTheme="majorBidi" w:hAnsiTheme="majorBidi" w:cstheme="majorBidi"/>
                <w:color w:val="000000" w:themeColor="text1"/>
              </w:rPr>
              <w:t>(Universal Declaration of Human Right – UDHR)</w:t>
            </w:r>
            <w:r w:rsidR="00352333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เมื่อวันที่ ๑๐ ธันวาคม ค.ศ.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352333" w:rsidRPr="00D06CBA">
              <w:rPr>
                <w:rFonts w:asciiTheme="majorBidi" w:hAnsiTheme="majorBidi" w:cstheme="majorBidi"/>
                <w:color w:val="000000" w:themeColor="text1"/>
                <w:cs/>
              </w:rPr>
              <w:t>๑๙๔๘</w:t>
            </w:r>
          </w:p>
        </w:tc>
      </w:tr>
    </w:tbl>
    <w:p w:rsidR="007D131D" w:rsidRPr="00D06CBA" w:rsidRDefault="007D131D">
      <w:pPr>
        <w:rPr>
          <w:rFonts w:asciiTheme="majorBidi" w:hAnsiTheme="majorBidi" w:cstheme="majorBidi"/>
        </w:rPr>
      </w:pPr>
    </w:p>
    <w:p w:rsidR="007D131D" w:rsidRPr="00D06CBA" w:rsidRDefault="007D131D">
      <w:pPr>
        <w:rPr>
          <w:rFonts w:asciiTheme="majorBidi" w:hAnsiTheme="majorBidi" w:cstheme="majorBidi"/>
        </w:rPr>
      </w:pPr>
    </w:p>
    <w:p w:rsidR="007D131D" w:rsidRPr="00D06CBA" w:rsidRDefault="007D131D">
      <w:pPr>
        <w:rPr>
          <w:rFonts w:asciiTheme="majorBidi" w:hAnsiTheme="majorBidi" w:cstheme="majorBidi"/>
        </w:rPr>
      </w:pPr>
    </w:p>
    <w:p w:rsidR="007D131D" w:rsidRPr="00D06CBA" w:rsidRDefault="007D131D">
      <w:pPr>
        <w:rPr>
          <w:rFonts w:asciiTheme="majorBidi" w:hAnsiTheme="majorBidi" w:cstheme="majorBidi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8080"/>
      </w:tblGrid>
      <w:tr w:rsidR="00721004" w:rsidRPr="00D06CBA" w:rsidTr="00721004">
        <w:tc>
          <w:tcPr>
            <w:tcW w:w="1951" w:type="dxa"/>
          </w:tcPr>
          <w:p w:rsidR="00721004" w:rsidRPr="00D06CBA" w:rsidRDefault="00721004" w:rsidP="00330D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6CBA">
              <w:rPr>
                <w:rFonts w:asciiTheme="majorBidi" w:hAnsiTheme="majorBidi" w:cstheme="majorBidi"/>
                <w:b/>
                <w:bCs/>
                <w:cs/>
              </w:rPr>
              <w:t>คำหลัก</w:t>
            </w:r>
          </w:p>
        </w:tc>
        <w:tc>
          <w:tcPr>
            <w:tcW w:w="8080" w:type="dxa"/>
          </w:tcPr>
          <w:p w:rsidR="00721004" w:rsidRPr="00D06CBA" w:rsidRDefault="005D582F" w:rsidP="00330D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6CBA">
              <w:rPr>
                <w:rFonts w:asciiTheme="majorBidi" w:hAnsiTheme="majorBidi" w:cstheme="majorBidi"/>
                <w:b/>
                <w:bCs/>
                <w:cs/>
              </w:rPr>
              <w:t>คำอธิบาย</w:t>
            </w:r>
          </w:p>
        </w:tc>
      </w:tr>
      <w:tr w:rsidR="00964F48" w:rsidRPr="00D06CBA" w:rsidTr="00F41E75">
        <w:tc>
          <w:tcPr>
            <w:tcW w:w="1951" w:type="dxa"/>
          </w:tcPr>
          <w:p w:rsidR="00964F48" w:rsidRPr="00D06CBA" w:rsidRDefault="007D131D" w:rsidP="007D131D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  -</w:t>
            </w:r>
            <w:r w:rsidR="00964F48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 ใช้สิทธิ</w:t>
            </w: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br/>
            </w:r>
            <w:r w:rsidR="00964F48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โดยไม่ละทิ้งหน้าที่  </w:t>
            </w:r>
          </w:p>
        </w:tc>
        <w:tc>
          <w:tcPr>
            <w:tcW w:w="8080" w:type="dxa"/>
          </w:tcPr>
          <w:p w:rsidR="00AF199F" w:rsidRPr="00D06CBA" w:rsidRDefault="00300471" w:rsidP="004B5907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- 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cs/>
              </w:rPr>
              <w:t>สิทธิ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cs/>
              </w:rPr>
              <w:t>หมายถึง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cs/>
              </w:rPr>
              <w:t>อำนาจอันชอบธรรม เช่น บุคคลมีสิทธิและหน้าที่ตามรัฐธรรมนูญ เขามีสิทธิ</w:t>
            </w:r>
            <w:r w:rsidR="00F41E75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cs/>
              </w:rPr>
              <w:t>ในที่ดินแปลงนี้ หรืออำนาจที่กฎหมายรับรองให้กระทำการใดๆ โดยสุจริตได้อย่างอิสระ แต่ต้องไม่กระทบกระเทือนถึงสิทธิของคนอื่น</w:t>
            </w:r>
            <w:r w:rsidR="004B5907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cs/>
              </w:rPr>
              <w:t>(พจนานุกรมฉบับราชบัณฑิตยสถาน พ.ศ.๒๕๕๔)</w:t>
            </w:r>
          </w:p>
          <w:p w:rsidR="00AF199F" w:rsidRPr="00D06CBA" w:rsidRDefault="00300471" w:rsidP="004B5907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Cs w:val="32"/>
              </w:rPr>
            </w:pPr>
            <w:r w:rsidRPr="00D06CBA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 xml:space="preserve">- </w:t>
            </w:r>
            <w:r w:rsidR="0066199A" w:rsidRPr="00D06CBA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ระบอบ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ประชาธิปไตยที่มีหลักการพื้นฐานสำคัญที่ว่ามนุษย์มีศักดิ์ศรี มีคุณค่า</w:t>
            </w:r>
            <w:r w:rsidR="0066199A" w:rsidRPr="00D06CBA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 xml:space="preserve"> 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จึงให้ประชาชน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br/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มีส</w:t>
            </w:r>
            <w:r w:rsidR="006472B3" w:rsidRPr="00D06CBA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ิทธิและเสรีภาพมาก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 xml:space="preserve"> ทั้งนี้</w:t>
            </w:r>
            <w:r w:rsidR="0066199A" w:rsidRPr="00D06CBA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 xml:space="preserve"> 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 xml:space="preserve">ก็เพื่อให้ประชาชนมีส่วนร่วมพัฒนาสังคมและประเทศชาติในฐานะเจ้าของอำนาจสูงสุด </w:t>
            </w:r>
            <w:r w:rsidR="006472B3" w:rsidRPr="00D06CBA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แทนที่จะ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szCs w:val="32"/>
                <w:cs/>
              </w:rPr>
              <w:t>มีส่วนร่วมได้เพียงในฐานะผู้ใต้ปกครองเท่าที่ผู้ปกครองจะอนุญาตให้เท่านั้น</w:t>
            </w:r>
          </w:p>
          <w:p w:rsidR="002438BF" w:rsidRPr="00D06CBA" w:rsidRDefault="00300471" w:rsidP="00246BEF">
            <w:pPr>
              <w:rPr>
                <w:rFonts w:asciiTheme="majorBidi" w:hAnsiTheme="majorBidi" w:cstheme="majorBidi"/>
                <w:color w:val="000000" w:themeColor="text1"/>
                <w:cs/>
              </w:rPr>
            </w:pPr>
            <w:r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- 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cs/>
              </w:rPr>
              <w:t>หลายครั้งคนส่วนใหญ่มักคิดถึงสิทธิที่จะได้ สิทธิที่จะมีเพียงด้านเดียว แต่สิทธิในระบอบประชาธิปไตยนั้น ประชาชนมีสิทธิที่จะให้สิ่งที่ดี สิ่งที่มีประโยชน์ต่อสังคมและประเทศชาติ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cs/>
              </w:rPr>
              <w:t>ด้วย ซึ่งก็คือหน้าที่ สิทธิและหน้าที่เป็นสิ่งที่ต้องอยู่คู่กันอย่างสมดุลเสมอ บุคคลย่อมไม่อาจ</w:t>
            </w:r>
            <w:r w:rsidR="00F41E75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cs/>
              </w:rPr>
              <w:t>มีสิทธิได้หากไม่ทำหน้าที่</w:t>
            </w:r>
          </w:p>
        </w:tc>
      </w:tr>
      <w:tr w:rsidR="00964F48" w:rsidRPr="00D06CBA" w:rsidTr="00F41E75">
        <w:tc>
          <w:tcPr>
            <w:tcW w:w="1951" w:type="dxa"/>
          </w:tcPr>
          <w:p w:rsidR="00964F48" w:rsidRPr="00D06CBA" w:rsidRDefault="007D131D" w:rsidP="007D131D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  -</w:t>
            </w:r>
            <w:r w:rsidR="00964F48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 ใช้เสรีภาพ</w:t>
            </w:r>
            <w:r w:rsidR="00246BEF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br/>
            </w:r>
            <w:r w:rsidR="00964F48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อย่างรับผิดชอบ   </w:t>
            </w:r>
          </w:p>
        </w:tc>
        <w:tc>
          <w:tcPr>
            <w:tcW w:w="8080" w:type="dxa"/>
          </w:tcPr>
          <w:p w:rsidR="00AF199F" w:rsidRPr="00D06CBA" w:rsidRDefault="00300471" w:rsidP="004B5907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- 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cs/>
              </w:rPr>
              <w:t>เสรีภาพ</w:t>
            </w:r>
            <w:r w:rsidR="004B5907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cs/>
              </w:rPr>
              <w:t>หมายถึง</w:t>
            </w:r>
            <w:r w:rsidR="004B5907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cs/>
              </w:rPr>
              <w:t>ความสามารถที่จะกระทำการใดๆ ได้ตามที่ตนปรารถนาโดยไม่มีอุปสรรคขัดขวาง เช่น เสรีภาพในการพูด เสรีภาพในการนับถือศาสนา ความมีสิทธิที่จะทำจะพูดได้</w:t>
            </w:r>
            <w:r w:rsidR="00F41E75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cs/>
              </w:rPr>
              <w:t>โดยไม่ละเมิดสิทธิของผู้อื่น(พจนานุกรมฉบับราชบัณฑิตยสถาน พ.ศ.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cs/>
              </w:rPr>
              <w:t>๒๕๕๔)</w:t>
            </w:r>
          </w:p>
          <w:p w:rsidR="006472B3" w:rsidRPr="00D06CBA" w:rsidRDefault="00300471" w:rsidP="004B5907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- 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cs/>
              </w:rPr>
              <w:t>ในระบอบเผด็จการประชาชนมักจะถูกจำกัดเสรีภาพ พอเปลี่ยนมาเป็น</w:t>
            </w:r>
            <w:r w:rsidR="0066199A" w:rsidRPr="00D06CBA">
              <w:rPr>
                <w:rFonts w:asciiTheme="majorBidi" w:hAnsiTheme="majorBidi" w:cstheme="majorBidi"/>
                <w:color w:val="000000" w:themeColor="text1"/>
                <w:cs/>
              </w:rPr>
              <w:t>ระบอบ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cs/>
              </w:rPr>
              <w:t>ประชาธิปไตย คนทั่วไปมักเข้าใจว่าบุ</w:t>
            </w:r>
            <w:r w:rsidR="00F41E75" w:rsidRPr="00D06CBA">
              <w:rPr>
                <w:rFonts w:asciiTheme="majorBidi" w:hAnsiTheme="majorBidi" w:cstheme="majorBidi"/>
                <w:color w:val="000000" w:themeColor="text1"/>
                <w:cs/>
              </w:rPr>
              <w:t>คคลย่อมมีเสรีภาพได้อย่างเต็มที่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cs/>
              </w:rPr>
              <w:t>จะทำอะไรก็ได้ตามใจชอบ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cs/>
              </w:rPr>
              <w:t>การใช้เสรีภาพของบุคคลนั้นอาจไปกระทบ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cs/>
              </w:rPr>
              <w:t>หรือละเมิดต่อเสรีภาพของบุคคลอื่นได้  หรืออาจกล่าวได้ว่า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cs/>
              </w:rPr>
              <w:lastRenderedPageBreak/>
              <w:t xml:space="preserve">การใช้เสรีภาพต้องมีความรับผิดชอบกำกับอยู่ด้วยเสมอ อันหมายถึงความรับผิดชอบต่อตนเองและผู้อื่น </w:t>
            </w:r>
          </w:p>
          <w:p w:rsidR="00AF199F" w:rsidRPr="00D06CBA" w:rsidRDefault="00300471" w:rsidP="004B5907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- 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ประชาชนในระบอบประชาธิปไตยจึงต้องเข้าใจถึงหลักการที่ว่า 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</w:rPr>
              <w:t>“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cs/>
              </w:rPr>
              <w:t>ใช้สิทธิแต่ไม่ละทิ้งหน้าที่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</w:rPr>
              <w:t>”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และ 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</w:rPr>
              <w:t>“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cs/>
              </w:rPr>
              <w:t>ใช้เสรีภาพอย่างรับผิดชอบ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</w:rPr>
              <w:t xml:space="preserve">” 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cs/>
              </w:rPr>
              <w:t>แต่มิได้หมายความว่าเสรีภาพของคนอื่นทำให้เราต้องมีเสรีภาพน้อยลงแต่อย่างใด เพราะมนุษย์ที่มีอยู่คนเดียวและมีเสรีภาพที่จะทำอะไรก็ได้ตามใจชอบทั้งหมดไม่มีอยู่จริง  มีแต่มนุษย์ที่อยู่ร่วมกับคนอื่น  เพราะมนุษย์เป็นสิ่งมีชีวิตที่ต้องพึ่งพาอาศัยกัน  มนุษย์จึงต้องอยู่ร่วมกันเป็นสังคม ประชาชนในระบอบประชาธิปไตยพึงยินดีที่จะใช้เสรีภาพของตนเพื่อให้คนอื่นได้ใช้เสรีภาพเท่าเทียมกับตน</w:t>
            </w:r>
          </w:p>
          <w:p w:rsidR="00964F48" w:rsidRPr="00D06CBA" w:rsidRDefault="00300471" w:rsidP="00812224">
            <w:pPr>
              <w:ind w:right="-108"/>
              <w:rPr>
                <w:rFonts w:asciiTheme="majorBidi" w:hAnsiTheme="majorBidi" w:cstheme="majorBidi"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- 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cs/>
              </w:rPr>
              <w:t>สภาพที่บุคคลมีเสรีภาพที่จะทำอะไรก็ได้ตามใจชอบโดยไม่จำกัดนั้นเป็นลักษณะของ</w:t>
            </w:r>
            <w:r w:rsidR="00812224" w:rsidRPr="00D06CBA">
              <w:rPr>
                <w:rFonts w:asciiTheme="majorBidi" w:hAnsiTheme="majorBidi" w:cstheme="majorBidi"/>
                <w:color w:val="000000" w:themeColor="text1"/>
                <w:cs/>
              </w:rPr>
              <w:t>อ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นาธิปไตย ซึ่งมาจากคำว่า 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</w:rPr>
              <w:t>“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cs/>
              </w:rPr>
              <w:t>อน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</w:rPr>
              <w:t xml:space="preserve">” 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ที่แปลว่าไม่มี และคำว่า 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</w:rPr>
              <w:t>“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cs/>
              </w:rPr>
              <w:t>อธิปไตย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</w:rPr>
              <w:t xml:space="preserve">” 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ที่แปลว่าอำนาจสูงสุด  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</w:rPr>
              <w:t>“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cs/>
              </w:rPr>
              <w:t>อนาธิปไตย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</w:rPr>
              <w:t xml:space="preserve">” </w:t>
            </w:r>
            <w:r w:rsidR="00AF199F" w:rsidRPr="00D06CBA">
              <w:rPr>
                <w:rFonts w:asciiTheme="majorBidi" w:hAnsiTheme="majorBidi" w:cstheme="majorBidi"/>
                <w:color w:val="000000" w:themeColor="text1"/>
                <w:cs/>
              </w:rPr>
              <w:t>จึงหมายถึงสภาวะที่ไม่มีอำนาจสูงสุด ทุกคนใหญ่หมด ใครจะทำอะไรก็ได้ตามใจชอบ น่าจะเป็นภาวะที่จลาจล สับสน วุ่นวายเป็นอย่างยิ่ง  ดังนั้นจะเห็นได้ว่า การเข้าใจว่าประชาชนควรมีเสรีภาพที่จะทำอะไรก็ได้ตามใจชอบนั้นคืออนาธิปไตย ไม่ใช่ประชาธิปไตย</w:t>
            </w:r>
          </w:p>
        </w:tc>
      </w:tr>
      <w:tr w:rsidR="00964F48" w:rsidRPr="00D06CBA" w:rsidTr="00F41E75">
        <w:tc>
          <w:tcPr>
            <w:tcW w:w="1951" w:type="dxa"/>
          </w:tcPr>
          <w:p w:rsidR="00964F48" w:rsidRPr="00D06CBA" w:rsidRDefault="007D131D" w:rsidP="007D131D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color w:val="000000" w:themeColor="text1"/>
                <w:cs/>
              </w:rPr>
              <w:lastRenderedPageBreak/>
              <w:t xml:space="preserve">  </w:t>
            </w: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- </w:t>
            </w:r>
            <w:r w:rsidR="00964F48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ซื่อสัตย์สุจริตและมีความโปร่งใส   </w:t>
            </w:r>
          </w:p>
        </w:tc>
        <w:tc>
          <w:tcPr>
            <w:tcW w:w="8080" w:type="dxa"/>
          </w:tcPr>
          <w:p w:rsidR="00677D32" w:rsidRPr="00D06CBA" w:rsidRDefault="00300471" w:rsidP="004B5907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cs/>
              </w:rPr>
              <w:t xml:space="preserve">- </w:t>
            </w:r>
            <w:r w:rsidR="00677D32" w:rsidRPr="00D06CBA">
              <w:rPr>
                <w:rFonts w:asciiTheme="majorBidi" w:hAnsiTheme="majorBidi" w:cstheme="majorBidi"/>
                <w:cs/>
              </w:rPr>
              <w:t>ซื่อสัตย์</w:t>
            </w:r>
            <w:r w:rsidR="004B5907" w:rsidRPr="00D06CBA">
              <w:rPr>
                <w:rFonts w:asciiTheme="majorBidi" w:hAnsiTheme="majorBidi" w:cstheme="majorBidi"/>
                <w:cs/>
              </w:rPr>
              <w:t xml:space="preserve"> </w:t>
            </w:r>
            <w:r w:rsidR="00677D32" w:rsidRPr="00D06CBA">
              <w:rPr>
                <w:rFonts w:asciiTheme="majorBidi" w:hAnsiTheme="majorBidi" w:cstheme="majorBidi"/>
                <w:cs/>
              </w:rPr>
              <w:t>หมายถึง</w:t>
            </w:r>
            <w:r w:rsidR="004B5907" w:rsidRPr="00D06CBA">
              <w:rPr>
                <w:rFonts w:asciiTheme="majorBidi" w:hAnsiTheme="majorBidi" w:cstheme="majorBidi"/>
                <w:cs/>
              </w:rPr>
              <w:t xml:space="preserve"> </w:t>
            </w:r>
            <w:r w:rsidR="00677D32" w:rsidRPr="00D06CBA">
              <w:rPr>
                <w:rFonts w:asciiTheme="majorBidi" w:hAnsiTheme="majorBidi" w:cstheme="majorBidi"/>
                <w:cs/>
              </w:rPr>
              <w:t>ประพฤติตรงและจริงใจ ไม่คิดคดทรยศ ไม่คดโกงและไม่หลอกลวง</w:t>
            </w:r>
            <w:r w:rsidR="008243CA" w:rsidRPr="00D06CBA">
              <w:rPr>
                <w:rFonts w:asciiTheme="majorBidi" w:hAnsiTheme="majorBidi" w:cstheme="majorBidi"/>
                <w:cs/>
              </w:rPr>
              <w:br/>
            </w:r>
            <w:r w:rsidR="00677D32" w:rsidRPr="00D06CBA">
              <w:rPr>
                <w:rFonts w:asciiTheme="majorBidi" w:hAnsiTheme="majorBidi" w:cstheme="majorBidi"/>
                <w:cs/>
              </w:rPr>
              <w:t>สุจริต</w:t>
            </w:r>
            <w:r w:rsidR="00246BEF" w:rsidRPr="00D06CBA">
              <w:rPr>
                <w:rFonts w:asciiTheme="majorBidi" w:hAnsiTheme="majorBidi" w:cstheme="majorBidi"/>
                <w:cs/>
              </w:rPr>
              <w:t xml:space="preserve"> </w:t>
            </w:r>
            <w:r w:rsidR="00677D32" w:rsidRPr="00D06CBA">
              <w:rPr>
                <w:rFonts w:asciiTheme="majorBidi" w:hAnsiTheme="majorBidi" w:cstheme="majorBidi"/>
                <w:cs/>
              </w:rPr>
              <w:t>หมายถึง</w:t>
            </w:r>
            <w:r w:rsidR="00246BEF" w:rsidRPr="00D06CBA">
              <w:rPr>
                <w:rFonts w:asciiTheme="majorBidi" w:hAnsiTheme="majorBidi" w:cstheme="majorBidi"/>
                <w:cs/>
              </w:rPr>
              <w:t xml:space="preserve"> </w:t>
            </w:r>
            <w:r w:rsidR="00677D32" w:rsidRPr="00D06CBA">
              <w:rPr>
                <w:rFonts w:asciiTheme="majorBidi" w:hAnsiTheme="majorBidi" w:cstheme="majorBidi"/>
                <w:cs/>
              </w:rPr>
              <w:t>ความประพฤติชอบ</w:t>
            </w:r>
            <w:r w:rsidR="004B5907" w:rsidRPr="00D06CBA">
              <w:rPr>
                <w:rFonts w:asciiTheme="majorBidi" w:hAnsiTheme="majorBidi" w:cstheme="majorBidi"/>
                <w:cs/>
              </w:rPr>
              <w:t xml:space="preserve"> </w:t>
            </w:r>
            <w:r w:rsidR="00677D32" w:rsidRPr="00D06CBA">
              <w:rPr>
                <w:rFonts w:asciiTheme="majorBidi" w:hAnsiTheme="majorBidi" w:cstheme="majorBidi"/>
                <w:color w:val="000000" w:themeColor="text1"/>
                <w:cs/>
              </w:rPr>
              <w:t>(พจนานุกรมฉบับราชบัณฑิตยสถาน พ.ศ.</w:t>
            </w:r>
            <w:r w:rsidR="004B5907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677D32" w:rsidRPr="00D06CBA">
              <w:rPr>
                <w:rFonts w:asciiTheme="majorBidi" w:hAnsiTheme="majorBidi" w:cstheme="majorBidi"/>
                <w:color w:val="000000" w:themeColor="text1"/>
                <w:cs/>
              </w:rPr>
              <w:t>๒๕๕๔)</w:t>
            </w:r>
          </w:p>
          <w:p w:rsidR="00677D32" w:rsidRPr="00D06CBA" w:rsidRDefault="00677D32" w:rsidP="004B5907">
            <w:pPr>
              <w:rPr>
                <w:rFonts w:asciiTheme="majorBidi" w:hAnsiTheme="majorBidi" w:cstheme="majorBidi"/>
              </w:rPr>
            </w:pPr>
            <w:r w:rsidRPr="00D06CBA">
              <w:rPr>
                <w:rFonts w:asciiTheme="majorBidi" w:hAnsiTheme="majorBidi" w:cstheme="majorBidi"/>
                <w:color w:val="000000" w:themeColor="text1"/>
                <w:cs/>
              </w:rPr>
              <w:t>ความโปร่งใส</w:t>
            </w:r>
            <w:r w:rsidR="004B5907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Pr="00D06CBA">
              <w:rPr>
                <w:rFonts w:asciiTheme="majorBidi" w:hAnsiTheme="majorBidi" w:cstheme="majorBidi"/>
                <w:color w:val="000000" w:themeColor="text1"/>
              </w:rPr>
              <w:t>(</w:t>
            </w:r>
            <w:r w:rsidR="00721004" w:rsidRPr="00D06CBA">
              <w:rPr>
                <w:rFonts w:asciiTheme="majorBidi" w:hAnsiTheme="majorBidi" w:cstheme="majorBidi"/>
                <w:color w:val="000000" w:themeColor="text1"/>
              </w:rPr>
              <w:t>T</w:t>
            </w:r>
            <w:r w:rsidRPr="00D06CBA">
              <w:rPr>
                <w:rFonts w:asciiTheme="majorBidi" w:hAnsiTheme="majorBidi" w:cstheme="majorBidi"/>
                <w:color w:val="000000" w:themeColor="text1"/>
              </w:rPr>
              <w:t>ransparency)</w:t>
            </w:r>
            <w:r w:rsidR="0066199A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Pr="00D06CBA">
              <w:rPr>
                <w:rFonts w:asciiTheme="majorBidi" w:hAnsiTheme="majorBidi" w:cstheme="majorBidi"/>
                <w:color w:val="000000" w:themeColor="text1"/>
                <w:cs/>
              </w:rPr>
              <w:t>ในที่นี้หมายถึงการเปิดเผยความจริง ความพร้อมที่จะถูกตรวจสอบได้ทั้งนี้เพื่อให้เกิดการทุจริตได้ยาก</w:t>
            </w:r>
            <w:r w:rsidR="0066199A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คนในระบอบประชาธิปไตยต้องซื่อสัตย์สุจริต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66199A" w:rsidRPr="00D06CBA">
              <w:rPr>
                <w:rFonts w:asciiTheme="majorBidi" w:hAnsiTheme="majorBidi" w:cstheme="majorBidi"/>
                <w:color w:val="000000" w:themeColor="text1"/>
                <w:cs/>
              </w:rPr>
              <w:t>และมีความโปร่งใส</w:t>
            </w:r>
            <w:r w:rsidR="004723BD" w:rsidRPr="00D06CBA">
              <w:rPr>
                <w:rFonts w:asciiTheme="majorBidi" w:hAnsiTheme="majorBidi" w:cstheme="majorBidi"/>
                <w:color w:val="000000" w:themeColor="text1"/>
                <w:cs/>
              </w:rPr>
              <w:t>ด้วย มิใช่เพียงเรียกร้องให้ผู้อื่นซื่อสัตย์สุจริตและมีความโปร่งใสเท่านั้น</w:t>
            </w:r>
          </w:p>
        </w:tc>
      </w:tr>
    </w:tbl>
    <w:p w:rsidR="004B5907" w:rsidRPr="00D06CBA" w:rsidRDefault="004B5907">
      <w:pPr>
        <w:rPr>
          <w:rFonts w:asciiTheme="majorBidi" w:hAnsiTheme="majorBidi" w:cstheme="majorBidi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8080"/>
      </w:tblGrid>
      <w:tr w:rsidR="00721004" w:rsidRPr="00D06CBA" w:rsidTr="00721004">
        <w:tc>
          <w:tcPr>
            <w:tcW w:w="1951" w:type="dxa"/>
          </w:tcPr>
          <w:p w:rsidR="00721004" w:rsidRPr="00D06CBA" w:rsidRDefault="00721004" w:rsidP="00330D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6CBA">
              <w:rPr>
                <w:rFonts w:asciiTheme="majorBidi" w:hAnsiTheme="majorBidi" w:cstheme="majorBidi"/>
                <w:b/>
                <w:bCs/>
                <w:cs/>
              </w:rPr>
              <w:t>คำหลัก</w:t>
            </w:r>
          </w:p>
        </w:tc>
        <w:tc>
          <w:tcPr>
            <w:tcW w:w="8080" w:type="dxa"/>
          </w:tcPr>
          <w:p w:rsidR="00721004" w:rsidRPr="00D06CBA" w:rsidRDefault="005D582F" w:rsidP="00330D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6CBA">
              <w:rPr>
                <w:rFonts w:asciiTheme="majorBidi" w:hAnsiTheme="majorBidi" w:cstheme="majorBidi"/>
                <w:b/>
                <w:bCs/>
                <w:cs/>
              </w:rPr>
              <w:t>คำอธิบาย</w:t>
            </w:r>
          </w:p>
        </w:tc>
      </w:tr>
      <w:tr w:rsidR="00964F48" w:rsidRPr="00D06CBA" w:rsidTr="00F41E75">
        <w:tc>
          <w:tcPr>
            <w:tcW w:w="1951" w:type="dxa"/>
          </w:tcPr>
          <w:p w:rsidR="00964F48" w:rsidRPr="00D06CBA" w:rsidRDefault="007D131D" w:rsidP="007D131D">
            <w:pPr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</w:pPr>
            <w:r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 </w:t>
            </w: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- </w:t>
            </w:r>
            <w:r w:rsidR="00964F48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>ยึดหลัก</w:t>
            </w:r>
            <w:r w:rsidR="00721004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br/>
            </w:r>
            <w:r w:rsidR="00964F48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>ความเสมอภาค</w:t>
            </w: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br/>
            </w:r>
            <w:r w:rsidR="00964F48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>และความยุติธรรม</w:t>
            </w:r>
          </w:p>
        </w:tc>
        <w:tc>
          <w:tcPr>
            <w:tcW w:w="8080" w:type="dxa"/>
          </w:tcPr>
          <w:p w:rsidR="00701F14" w:rsidRPr="00D06CBA" w:rsidRDefault="00300471" w:rsidP="004B5907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- </w:t>
            </w:r>
            <w:r w:rsidR="00701F14" w:rsidRPr="00D06CBA">
              <w:rPr>
                <w:rFonts w:asciiTheme="majorBidi" w:hAnsiTheme="majorBidi" w:cstheme="majorBidi"/>
                <w:color w:val="000000" w:themeColor="text1"/>
                <w:cs/>
              </w:rPr>
              <w:t>เสมอภาค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701F14" w:rsidRPr="00D06CBA">
              <w:rPr>
                <w:rFonts w:asciiTheme="majorBidi" w:hAnsiTheme="majorBidi" w:cstheme="majorBidi"/>
                <w:color w:val="000000" w:themeColor="text1"/>
                <w:cs/>
              </w:rPr>
              <w:t>หมายถึง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701F14" w:rsidRPr="00D06CBA">
              <w:rPr>
                <w:rFonts w:asciiTheme="majorBidi" w:hAnsiTheme="majorBidi" w:cstheme="majorBidi"/>
                <w:color w:val="000000" w:themeColor="text1"/>
                <w:cs/>
              </w:rPr>
              <w:t>มีส่วนเท่ากัน เท่าเทียมกัน</w:t>
            </w:r>
          </w:p>
          <w:p w:rsidR="00964F48" w:rsidRPr="00D06CBA" w:rsidRDefault="00300471" w:rsidP="004B5907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- </w:t>
            </w:r>
            <w:r w:rsidR="00701F14" w:rsidRPr="00D06CBA">
              <w:rPr>
                <w:rFonts w:asciiTheme="majorBidi" w:hAnsiTheme="majorBidi" w:cstheme="majorBidi"/>
                <w:color w:val="000000" w:themeColor="text1"/>
                <w:cs/>
              </w:rPr>
              <w:t>ยุติธรรม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701F14" w:rsidRPr="00D06CBA">
              <w:rPr>
                <w:rFonts w:asciiTheme="majorBidi" w:hAnsiTheme="majorBidi" w:cstheme="majorBidi"/>
                <w:color w:val="000000" w:themeColor="text1"/>
                <w:cs/>
              </w:rPr>
              <w:t>หมายถึง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701F14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ความเที่ยงธรรม ความชอบธรรม ความชอบด้วยเหตุผล เที่ยงธรรม </w:t>
            </w:r>
            <w:r w:rsidR="00721004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701F14" w:rsidRPr="00D06CBA">
              <w:rPr>
                <w:rFonts w:asciiTheme="majorBidi" w:hAnsiTheme="majorBidi" w:cstheme="majorBidi"/>
                <w:color w:val="000000" w:themeColor="text1"/>
                <w:cs/>
              </w:rPr>
              <w:t>ไม่เอนเอียงเข้าข้างใด</w:t>
            </w:r>
            <w:r w:rsidR="00A1147E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ชอบด้วยเหตุผล</w:t>
            </w:r>
            <w:r w:rsidR="004B5907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677D32" w:rsidRPr="00D06CBA">
              <w:rPr>
                <w:rFonts w:asciiTheme="majorBidi" w:hAnsiTheme="majorBidi" w:cstheme="majorBidi"/>
                <w:color w:val="000000" w:themeColor="text1"/>
                <w:cs/>
              </w:rPr>
              <w:t>(พจนานุกรมฉบับราชบัณฑิตยสถาน พ.ศ.</w:t>
            </w:r>
            <w:r w:rsidR="004B5907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677D32" w:rsidRPr="00D06CBA">
              <w:rPr>
                <w:rFonts w:asciiTheme="majorBidi" w:hAnsiTheme="majorBidi" w:cstheme="majorBidi"/>
                <w:color w:val="000000" w:themeColor="text1"/>
                <w:cs/>
              </w:rPr>
              <w:t>๒๕๕๔)</w:t>
            </w:r>
          </w:p>
          <w:p w:rsidR="003D0EFB" w:rsidRPr="00D06CBA" w:rsidRDefault="00300471" w:rsidP="004B5907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- </w:t>
            </w:r>
            <w:r w:rsidR="003D0EFB" w:rsidRPr="00D06CBA">
              <w:rPr>
                <w:rFonts w:asciiTheme="majorBidi" w:hAnsiTheme="majorBidi" w:cstheme="majorBidi"/>
                <w:color w:val="000000" w:themeColor="text1"/>
                <w:cs/>
              </w:rPr>
              <w:t>ประชาชนในระบอบ</w:t>
            </w:r>
            <w:r w:rsidR="006472B3" w:rsidRPr="00D06CBA">
              <w:rPr>
                <w:rFonts w:asciiTheme="majorBidi" w:hAnsiTheme="majorBidi" w:cstheme="majorBidi"/>
                <w:color w:val="000000" w:themeColor="text1"/>
                <w:cs/>
              </w:rPr>
              <w:t>ประชาธิปไตย</w:t>
            </w:r>
            <w:r w:rsidR="003D0EFB" w:rsidRPr="00D06CBA">
              <w:rPr>
                <w:rFonts w:asciiTheme="majorBidi" w:hAnsiTheme="majorBidi" w:cstheme="majorBidi"/>
                <w:color w:val="000000" w:themeColor="text1"/>
                <w:cs/>
              </w:rPr>
              <w:t>ย่อมมีความเสมอภาคในความเป็นมนุษย์ เช่น สิทธิ</w:t>
            </w:r>
            <w:r w:rsidR="004B5907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3D0EFB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ทางการเมืองการปกครอง สิทธิเลือกตั้ง สิทธิในฐานะมนุษย์หรือที่เรียกว่าสิทธิมนุษยชน </w:t>
            </w:r>
            <w:r w:rsidR="004B5907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3D0EFB" w:rsidRPr="00D06CBA">
              <w:rPr>
                <w:rFonts w:asciiTheme="majorBidi" w:hAnsiTheme="majorBidi" w:cstheme="majorBidi"/>
                <w:color w:val="000000" w:themeColor="text1"/>
                <w:cs/>
              </w:rPr>
              <w:t>ความเสมอภาคในฐานะที่เป็นมนุษย์ ความเสมอภาคในโอกาสทางการศึกษา การเมือง เศรษฐกิจ สังคม</w:t>
            </w:r>
            <w:r w:rsidR="006472B3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4E2DD7" w:rsidRPr="00D06CBA">
              <w:rPr>
                <w:rFonts w:asciiTheme="majorBidi" w:hAnsiTheme="majorBidi" w:cstheme="majorBidi"/>
                <w:color w:val="000000" w:themeColor="text1"/>
                <w:cs/>
              </w:rPr>
              <w:t>เป็นต้น</w:t>
            </w:r>
            <w:r w:rsidR="003D0EFB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</w:p>
          <w:p w:rsidR="00701F14" w:rsidRPr="00D06CBA" w:rsidRDefault="00300471" w:rsidP="00246B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- </w:t>
            </w:r>
            <w:r w:rsidR="002F4E70" w:rsidRPr="00D06CBA">
              <w:rPr>
                <w:rFonts w:asciiTheme="majorBidi" w:hAnsiTheme="majorBidi" w:cstheme="majorBidi"/>
                <w:color w:val="000000" w:themeColor="text1"/>
                <w:cs/>
              </w:rPr>
              <w:t>การมีความเสมอภาคนั้น</w:t>
            </w:r>
            <w:r w:rsidR="003D0EFB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มิได้หมายความว่าประชาชนในระบอบประชาธิปไตยจะต้องมี</w:t>
            </w:r>
            <w:r w:rsidR="002F4E70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3D0EFB" w:rsidRPr="00D06CBA">
              <w:rPr>
                <w:rFonts w:asciiTheme="majorBidi" w:hAnsiTheme="majorBidi" w:cstheme="majorBidi"/>
                <w:color w:val="000000" w:themeColor="text1"/>
                <w:cs/>
              </w:rPr>
              <w:t>ความเสมอภาคเสมอภาคกันทุกเรื่องทั้งหมด ความเสมอภาคนี้หมายถึงความเสมอภาคกัน</w:t>
            </w:r>
            <w:r w:rsidR="002F4E70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  <w:t xml:space="preserve">ในฐานะมนุษย์ </w:t>
            </w:r>
            <w:r w:rsidR="003D0EFB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แต่ประชาชนในระบอบประชาธิปไตยอาจมีบทบาท หน้าที่ที่แตกต่างกันได้ 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3D0EFB" w:rsidRPr="00D06CBA">
              <w:rPr>
                <w:rFonts w:asciiTheme="majorBidi" w:hAnsiTheme="majorBidi" w:cstheme="majorBidi"/>
                <w:color w:val="000000" w:themeColor="text1"/>
                <w:cs/>
              </w:rPr>
              <w:t>เช่น ครูย่อมมีความเสมอภาคกับนักเรียนในฐานะที่เป็น</w:t>
            </w:r>
            <w:r w:rsidR="00721004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มนุษย์ และในฐานะที่เป็นพลเมือง 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3D0EFB" w:rsidRPr="00D06CBA">
              <w:rPr>
                <w:rFonts w:asciiTheme="majorBidi" w:hAnsiTheme="majorBidi" w:cstheme="majorBidi"/>
                <w:color w:val="000000" w:themeColor="text1"/>
                <w:cs/>
              </w:rPr>
              <w:lastRenderedPageBreak/>
              <w:t>แต่การที่ครูเป็นผู้ทำหน้าที่สอน มอบหมายภารกิจการเรียน วัดและประเมินผลผู้เรียน และนักเรียนเป็นผู้เรียน รับมอบภารกิจการเรียน รับการวัดและประเมินผลจากครูนั้น  มิได้หมายความว่าครูกับนักเรียนไม่เสมอภาคกัน</w:t>
            </w:r>
          </w:p>
        </w:tc>
      </w:tr>
      <w:tr w:rsidR="00964F48" w:rsidRPr="00D06CBA" w:rsidTr="00F41E75">
        <w:tc>
          <w:tcPr>
            <w:tcW w:w="1951" w:type="dxa"/>
          </w:tcPr>
          <w:p w:rsidR="008B52C8" w:rsidRPr="00D06CBA" w:rsidRDefault="008B52C8" w:rsidP="004B5907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lastRenderedPageBreak/>
              <w:t>สามัคคีธรรม</w:t>
            </w:r>
          </w:p>
          <w:p w:rsidR="00964F48" w:rsidRPr="00D06CBA" w:rsidRDefault="007D131D" w:rsidP="007D131D">
            <w:pPr>
              <w:ind w:right="-108"/>
              <w:rPr>
                <w:rFonts w:asciiTheme="majorBidi" w:hAnsiTheme="majorBidi" w:cstheme="majorBidi"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  - </w:t>
            </w:r>
            <w:r w:rsidR="00964F48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>ยึดหลัก</w:t>
            </w: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br/>
            </w:r>
            <w:r w:rsidR="00964F48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ภราดรภาพ </w:t>
            </w:r>
            <w:r w:rsidR="004723BD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>ปรองดอง สมานฉันท์</w:t>
            </w:r>
            <w:r w:rsidR="00964F48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 </w:t>
            </w:r>
          </w:p>
        </w:tc>
        <w:tc>
          <w:tcPr>
            <w:tcW w:w="8080" w:type="dxa"/>
          </w:tcPr>
          <w:p w:rsidR="004723BD" w:rsidRPr="00D06CBA" w:rsidRDefault="00300471" w:rsidP="004B5907">
            <w:pPr>
              <w:ind w:right="-108"/>
              <w:rPr>
                <w:rFonts w:asciiTheme="majorBidi" w:hAnsiTheme="majorBidi" w:cstheme="majorBidi"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- </w:t>
            </w:r>
            <w:r w:rsidR="006E30E1" w:rsidRPr="00D06CBA">
              <w:rPr>
                <w:rFonts w:asciiTheme="majorBidi" w:hAnsiTheme="majorBidi" w:cstheme="majorBidi"/>
                <w:color w:val="000000" w:themeColor="text1"/>
                <w:cs/>
              </w:rPr>
              <w:t>ภราดรภาพ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6E30E1" w:rsidRPr="00D06CBA">
              <w:rPr>
                <w:rFonts w:asciiTheme="majorBidi" w:hAnsiTheme="majorBidi" w:cstheme="majorBidi"/>
                <w:color w:val="000000" w:themeColor="text1"/>
                <w:cs/>
              </w:rPr>
              <w:t>หมายถึง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6E30E1" w:rsidRPr="00D06CBA">
              <w:rPr>
                <w:rFonts w:asciiTheme="majorBidi" w:hAnsiTheme="majorBidi" w:cstheme="majorBidi"/>
                <w:color w:val="000000" w:themeColor="text1"/>
                <w:cs/>
              </w:rPr>
              <w:t>ความเป็นฉันพี่น้องกัน</w:t>
            </w:r>
            <w:r w:rsidR="00677D32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</w:p>
          <w:p w:rsidR="004723BD" w:rsidRPr="00D06CBA" w:rsidRDefault="00300471" w:rsidP="004B5907">
            <w:pPr>
              <w:ind w:right="-108"/>
              <w:rPr>
                <w:rFonts w:asciiTheme="majorBidi" w:hAnsiTheme="majorBidi" w:cstheme="majorBidi"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- </w:t>
            </w:r>
            <w:r w:rsidR="004723BD" w:rsidRPr="00D06CBA">
              <w:rPr>
                <w:rFonts w:asciiTheme="majorBidi" w:hAnsiTheme="majorBidi" w:cstheme="majorBidi"/>
                <w:color w:val="000000" w:themeColor="text1"/>
                <w:cs/>
              </w:rPr>
              <w:t>ปรองดอง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4723BD" w:rsidRPr="00D06CBA">
              <w:rPr>
                <w:rFonts w:asciiTheme="majorBidi" w:hAnsiTheme="majorBidi" w:cstheme="majorBidi"/>
                <w:color w:val="000000" w:themeColor="text1"/>
                <w:cs/>
              </w:rPr>
              <w:t>หมายถึง ออมชอม ประนีประนอม ยอมกัน ไม่แก่งแย่งกัน ตกลงกันด้วย</w:t>
            </w:r>
            <w:r w:rsidR="004B5907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4723BD" w:rsidRPr="00D06CBA">
              <w:rPr>
                <w:rFonts w:asciiTheme="majorBidi" w:hAnsiTheme="majorBidi" w:cstheme="majorBidi"/>
                <w:color w:val="000000" w:themeColor="text1"/>
                <w:cs/>
              </w:rPr>
              <w:t>ความไกล่เกลี่ย ตกลงกันด้วยไมตรีจิต</w:t>
            </w:r>
          </w:p>
          <w:p w:rsidR="00677D32" w:rsidRPr="00D06CBA" w:rsidRDefault="00300471" w:rsidP="004B5907">
            <w:pPr>
              <w:ind w:right="-108"/>
              <w:rPr>
                <w:rFonts w:asciiTheme="majorBidi" w:hAnsiTheme="majorBidi" w:cstheme="majorBidi"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- </w:t>
            </w:r>
            <w:r w:rsidR="004723BD" w:rsidRPr="00D06CBA">
              <w:rPr>
                <w:rFonts w:asciiTheme="majorBidi" w:hAnsiTheme="majorBidi" w:cstheme="majorBidi"/>
                <w:color w:val="000000" w:themeColor="text1"/>
                <w:cs/>
              </w:rPr>
              <w:t>สมานฉันท์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4723BD" w:rsidRPr="00D06CBA">
              <w:rPr>
                <w:rFonts w:asciiTheme="majorBidi" w:hAnsiTheme="majorBidi" w:cstheme="majorBidi"/>
                <w:color w:val="000000" w:themeColor="text1"/>
                <w:cs/>
              </w:rPr>
              <w:t>หมายถึง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4723BD" w:rsidRPr="00D06CBA">
              <w:rPr>
                <w:rFonts w:asciiTheme="majorBidi" w:hAnsiTheme="majorBidi" w:cstheme="majorBidi"/>
                <w:color w:val="000000" w:themeColor="text1"/>
                <w:cs/>
              </w:rPr>
              <w:t>ความพอใจร่วมกัน ความเห็นพ้องกัน</w:t>
            </w:r>
            <w:r w:rsidR="004B5907" w:rsidRPr="00D06CBA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4723BD" w:rsidRPr="00D06CBA">
              <w:rPr>
                <w:rFonts w:asciiTheme="majorBidi" w:hAnsiTheme="majorBidi" w:cstheme="majorBidi"/>
                <w:color w:val="000000" w:themeColor="text1"/>
                <w:cs/>
              </w:rPr>
              <w:t>(พจนานุกรมฉบับราชบัณฑิตยสถาน พ.ศ.</w:t>
            </w:r>
            <w:r w:rsidR="004B5907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4723BD" w:rsidRPr="00D06CBA">
              <w:rPr>
                <w:rFonts w:asciiTheme="majorBidi" w:hAnsiTheme="majorBidi" w:cstheme="majorBidi"/>
                <w:color w:val="000000" w:themeColor="text1"/>
                <w:cs/>
              </w:rPr>
              <w:t>๒๕๕๔)</w:t>
            </w:r>
          </w:p>
          <w:p w:rsidR="00895FCA" w:rsidRPr="00D06CBA" w:rsidRDefault="00300471" w:rsidP="004B5907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- </w:t>
            </w:r>
            <w:r w:rsidR="00895FCA" w:rsidRPr="00D06CBA">
              <w:rPr>
                <w:rFonts w:asciiTheme="majorBidi" w:hAnsiTheme="majorBidi" w:cstheme="majorBidi"/>
                <w:color w:val="000000" w:themeColor="text1"/>
                <w:cs/>
              </w:rPr>
              <w:t>ความเสมอภาคในระบอบประชาธิปไตยนั้นต้องเป็นความเสมอภาคที่ยึดหลักความยึดเหนี่ยวกันในสังคม</w:t>
            </w:r>
            <w:r w:rsidR="004B5907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895FCA" w:rsidRPr="00D06CBA">
              <w:rPr>
                <w:rFonts w:asciiTheme="majorBidi" w:hAnsiTheme="majorBidi" w:cstheme="majorBidi"/>
                <w:color w:val="000000" w:themeColor="text1"/>
              </w:rPr>
              <w:t>(</w:t>
            </w:r>
            <w:r w:rsidR="002F4E70" w:rsidRPr="00D06CBA">
              <w:rPr>
                <w:rFonts w:asciiTheme="majorBidi" w:hAnsiTheme="majorBidi" w:cstheme="majorBidi"/>
                <w:color w:val="000000" w:themeColor="text1"/>
              </w:rPr>
              <w:t>S</w:t>
            </w:r>
            <w:r w:rsidR="00895FCA" w:rsidRPr="00D06CBA">
              <w:rPr>
                <w:rFonts w:asciiTheme="majorBidi" w:hAnsiTheme="majorBidi" w:cstheme="majorBidi"/>
                <w:color w:val="000000" w:themeColor="text1"/>
              </w:rPr>
              <w:t xml:space="preserve">ocial </w:t>
            </w:r>
            <w:r w:rsidR="002F4E70" w:rsidRPr="00D06CBA">
              <w:rPr>
                <w:rFonts w:asciiTheme="majorBidi" w:hAnsiTheme="majorBidi" w:cstheme="majorBidi"/>
                <w:color w:val="000000" w:themeColor="text1"/>
              </w:rPr>
              <w:t>C</w:t>
            </w:r>
            <w:r w:rsidR="00895FCA" w:rsidRPr="00D06CBA">
              <w:rPr>
                <w:rFonts w:asciiTheme="majorBidi" w:hAnsiTheme="majorBidi" w:cstheme="majorBidi"/>
                <w:color w:val="000000" w:themeColor="text1"/>
              </w:rPr>
              <w:t>oherence)</w:t>
            </w:r>
            <w:r w:rsidR="00895FCA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ไม่ใช่ความเสมอภาคแบบตัวใครตัวมัน</w:t>
            </w:r>
            <w:r w:rsidR="004B5907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895FCA" w:rsidRPr="00D06CBA">
              <w:rPr>
                <w:rFonts w:asciiTheme="majorBidi" w:hAnsiTheme="majorBidi" w:cstheme="majorBidi"/>
                <w:color w:val="000000" w:themeColor="text1"/>
              </w:rPr>
              <w:t>(</w:t>
            </w:r>
            <w:r w:rsidR="002F4E70" w:rsidRPr="00D06CBA">
              <w:rPr>
                <w:rFonts w:asciiTheme="majorBidi" w:hAnsiTheme="majorBidi" w:cstheme="majorBidi"/>
                <w:color w:val="000000" w:themeColor="text1"/>
              </w:rPr>
              <w:t>I</w:t>
            </w:r>
            <w:r w:rsidR="00895FCA" w:rsidRPr="00D06CBA">
              <w:rPr>
                <w:rFonts w:asciiTheme="majorBidi" w:hAnsiTheme="majorBidi" w:cstheme="majorBidi"/>
                <w:color w:val="000000" w:themeColor="text1"/>
              </w:rPr>
              <w:t>ndividualistic)</w:t>
            </w:r>
            <w:r w:rsidR="00895FCA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 หรือความเสมอภาคแบบไม่ยอมเสียเปรียบกัน ถ้าคนหนึ่งได้ ๕ ส่วน คนอื่น</w:t>
            </w:r>
            <w:r w:rsidR="004B5907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895FCA" w:rsidRPr="00D06CBA">
              <w:rPr>
                <w:rFonts w:asciiTheme="majorBidi" w:hAnsiTheme="majorBidi" w:cstheme="majorBidi"/>
                <w:color w:val="000000" w:themeColor="text1"/>
                <w:cs/>
              </w:rPr>
              <w:t>ๆ</w:t>
            </w:r>
            <w:r w:rsidR="004B5907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895FCA" w:rsidRPr="00D06CBA">
              <w:rPr>
                <w:rFonts w:asciiTheme="majorBidi" w:hAnsiTheme="majorBidi" w:cstheme="majorBidi"/>
                <w:color w:val="000000" w:themeColor="text1"/>
                <w:cs/>
              </w:rPr>
              <w:t>ก็ต้องได้ ๕ ส่วนเท่ากัน น้อยกว่านี้เป็นไม่ยอมกัน ต้องแย่งชิงกัน ขัดแย้ง ทะเลาะเบาะแว้งกัน แต่เสมอภาค</w:t>
            </w:r>
            <w:r w:rsidR="002F4E70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895FCA" w:rsidRPr="00D06CBA">
              <w:rPr>
                <w:rFonts w:asciiTheme="majorBidi" w:hAnsiTheme="majorBidi" w:cstheme="majorBidi"/>
                <w:color w:val="000000" w:themeColor="text1"/>
                <w:cs/>
              </w:rPr>
              <w:t>ในระบอบประชาธิปไตยนี้หมายถึงสุขทุกข์เสมอกัน หากใครในสังคมมีความสุข คนอื่น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895FCA" w:rsidRPr="00D06CBA">
              <w:rPr>
                <w:rFonts w:asciiTheme="majorBidi" w:hAnsiTheme="majorBidi" w:cstheme="majorBidi"/>
                <w:color w:val="000000" w:themeColor="text1"/>
                <w:cs/>
              </w:rPr>
              <w:t>ๆ</w:t>
            </w:r>
            <w:r w:rsidR="002F4E70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895FCA" w:rsidRPr="00D06CBA">
              <w:rPr>
                <w:rFonts w:asciiTheme="majorBidi" w:hAnsiTheme="majorBidi" w:cstheme="majorBidi"/>
                <w:color w:val="000000" w:themeColor="text1"/>
                <w:cs/>
              </w:rPr>
              <w:t>ก็พร้อมที่จะสุขด้วย และหากใครในสังคมมีความทุกข์ คนอื่น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895FCA" w:rsidRPr="00D06CBA">
              <w:rPr>
                <w:rFonts w:asciiTheme="majorBidi" w:hAnsiTheme="majorBidi" w:cstheme="majorBidi"/>
                <w:color w:val="000000" w:themeColor="text1"/>
                <w:cs/>
              </w:rPr>
              <w:t>ๆ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895FCA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ก็พร้อมที่จะทุกข์ด้วย </w:t>
            </w:r>
            <w:r w:rsidR="00812224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895FCA" w:rsidRPr="00D06CBA">
              <w:rPr>
                <w:rFonts w:asciiTheme="majorBidi" w:hAnsiTheme="majorBidi" w:cstheme="majorBidi"/>
                <w:color w:val="000000" w:themeColor="text1"/>
                <w:cs/>
              </w:rPr>
              <w:t>พร้อมที่จะช่วยกันทั้งยามสุขและทุกข์ ไม่เลือกที่รัก</w:t>
            </w:r>
            <w:r w:rsidR="002F4E70" w:rsidRPr="00D06CBA">
              <w:rPr>
                <w:rFonts w:asciiTheme="majorBidi" w:hAnsiTheme="majorBidi" w:cstheme="majorBidi"/>
                <w:color w:val="000000" w:themeColor="text1"/>
                <w:cs/>
              </w:rPr>
              <w:t>มัก</w:t>
            </w:r>
            <w:r w:rsidR="00895FCA" w:rsidRPr="00D06CBA">
              <w:rPr>
                <w:rFonts w:asciiTheme="majorBidi" w:hAnsiTheme="majorBidi" w:cstheme="majorBidi"/>
                <w:color w:val="000000" w:themeColor="text1"/>
                <w:cs/>
              </w:rPr>
              <w:t>ที่ชัง ไม่กีดกั้นกัน  มิใช่คอยแต่จะอิจฉาริษยา</w:t>
            </w:r>
            <w:r w:rsidR="00812224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895FCA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ไม่ให้ใครได้เปรียบใครอยู่ตลอดเวลา ทั้งหมดนี้ก็คือหลักภราดรภาพในระบอบประชาธิปไตยนั่นเอง  ซึ่งก็คือความเป็นพี่น้องกัน ไม่แบ่งแยกรังเกียจเดียดฉันท์กัน </w:t>
            </w:r>
            <w:r w:rsidR="00812224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895FCA" w:rsidRPr="00D06CBA">
              <w:rPr>
                <w:rFonts w:asciiTheme="majorBidi" w:hAnsiTheme="majorBidi" w:cstheme="majorBidi"/>
                <w:color w:val="000000" w:themeColor="text1"/>
                <w:cs/>
              </w:rPr>
              <w:t>มีความสมัครสมานรักใคร่กลมเกลียวกัน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895FCA" w:rsidRPr="00D06CBA">
              <w:rPr>
                <w:rFonts w:asciiTheme="majorBidi" w:hAnsiTheme="majorBidi" w:cstheme="majorBidi"/>
                <w:color w:val="000000" w:themeColor="text1"/>
              </w:rPr>
              <w:t>(</w:t>
            </w:r>
            <w:r w:rsidR="002F4E70" w:rsidRPr="00D06CBA">
              <w:rPr>
                <w:rFonts w:asciiTheme="majorBidi" w:hAnsiTheme="majorBidi" w:cstheme="majorBidi"/>
                <w:color w:val="000000" w:themeColor="text1"/>
              </w:rPr>
              <w:t>S</w:t>
            </w:r>
            <w:r w:rsidR="00895FCA" w:rsidRPr="00D06CBA">
              <w:rPr>
                <w:rFonts w:asciiTheme="majorBidi" w:hAnsiTheme="majorBidi" w:cstheme="majorBidi"/>
                <w:color w:val="000000" w:themeColor="text1"/>
              </w:rPr>
              <w:t>olidarity)</w:t>
            </w:r>
          </w:p>
          <w:p w:rsidR="00964F48" w:rsidRPr="00D06CBA" w:rsidRDefault="00300471" w:rsidP="00246B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- </w:t>
            </w:r>
            <w:r w:rsidR="00895FCA" w:rsidRPr="00D06CBA">
              <w:rPr>
                <w:rFonts w:asciiTheme="majorBidi" w:hAnsiTheme="majorBidi" w:cstheme="majorBidi"/>
                <w:color w:val="000000" w:themeColor="text1"/>
                <w:cs/>
              </w:rPr>
              <w:t>ประชาชนในระบอบประชาธิปไตยต้องยึดหลักการประสานกลมกลืน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895FCA" w:rsidRPr="00D06CBA">
              <w:rPr>
                <w:rFonts w:asciiTheme="majorBidi" w:hAnsiTheme="majorBidi" w:cstheme="majorBidi"/>
                <w:color w:val="000000" w:themeColor="text1"/>
              </w:rPr>
              <w:t>(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</w:rPr>
              <w:t>H</w:t>
            </w:r>
            <w:r w:rsidR="00895FCA" w:rsidRPr="00D06CBA">
              <w:rPr>
                <w:rFonts w:asciiTheme="majorBidi" w:hAnsiTheme="majorBidi" w:cstheme="majorBidi"/>
                <w:color w:val="000000" w:themeColor="text1"/>
              </w:rPr>
              <w:t xml:space="preserve">armony) </w:t>
            </w:r>
            <w:r w:rsidR="00895FCA" w:rsidRPr="00D06CBA">
              <w:rPr>
                <w:rFonts w:asciiTheme="majorBidi" w:hAnsiTheme="majorBidi" w:cstheme="majorBidi"/>
                <w:color w:val="000000" w:themeColor="text1"/>
                <w:cs/>
              </w:rPr>
              <w:t>คือ</w:t>
            </w:r>
            <w:r w:rsidR="002F4E70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895FCA" w:rsidRPr="00D06CBA">
              <w:rPr>
                <w:rFonts w:asciiTheme="majorBidi" w:hAnsiTheme="majorBidi" w:cstheme="majorBidi"/>
                <w:color w:val="000000" w:themeColor="text1"/>
                <w:cs/>
              </w:rPr>
              <w:t>การก้าวไปด้วยกัน ทำงาน และพัฒนาไปพร้อมกัน ด้วยสำนึกความเป็นอันหนึ่งอันเดียวกัน</w:t>
            </w:r>
            <w:r w:rsidR="002F4E70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895FCA" w:rsidRPr="00D06CBA">
              <w:rPr>
                <w:rFonts w:asciiTheme="majorBidi" w:hAnsiTheme="majorBidi" w:cstheme="majorBidi"/>
                <w:color w:val="000000" w:themeColor="text1"/>
                <w:cs/>
              </w:rPr>
              <w:t>ของสังคม ไม่ใช่จำใจต้องประนีประนอม ยอมลดราวาศอกให้กัน อันอาจเป็นความจำเป็น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895FCA" w:rsidRPr="00D06CBA">
              <w:rPr>
                <w:rFonts w:asciiTheme="majorBidi" w:hAnsiTheme="majorBidi" w:cstheme="majorBidi"/>
                <w:color w:val="000000" w:themeColor="text1"/>
                <w:cs/>
              </w:rPr>
              <w:t>ต้องอยู่ร่วมกันที่ไม่ยั่งยืน</w:t>
            </w:r>
          </w:p>
        </w:tc>
      </w:tr>
    </w:tbl>
    <w:p w:rsidR="002F4E70" w:rsidRPr="00D06CBA" w:rsidRDefault="002F4E70">
      <w:pPr>
        <w:rPr>
          <w:rFonts w:asciiTheme="majorBidi" w:hAnsiTheme="majorBidi" w:cstheme="majorBidi"/>
        </w:rPr>
      </w:pPr>
    </w:p>
    <w:p w:rsidR="002F4E70" w:rsidRPr="00D06CBA" w:rsidRDefault="002F4E70">
      <w:pPr>
        <w:rPr>
          <w:rFonts w:asciiTheme="majorBidi" w:hAnsiTheme="majorBidi" w:cstheme="majorBidi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8080"/>
      </w:tblGrid>
      <w:tr w:rsidR="002F4E70" w:rsidRPr="00D06CBA" w:rsidTr="002F4E70">
        <w:tc>
          <w:tcPr>
            <w:tcW w:w="1951" w:type="dxa"/>
          </w:tcPr>
          <w:p w:rsidR="002F4E70" w:rsidRPr="00D06CBA" w:rsidRDefault="002F4E70" w:rsidP="00330D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6CBA">
              <w:rPr>
                <w:rFonts w:asciiTheme="majorBidi" w:hAnsiTheme="majorBidi" w:cstheme="majorBidi"/>
                <w:b/>
                <w:bCs/>
                <w:cs/>
              </w:rPr>
              <w:t>คำหลัก</w:t>
            </w:r>
          </w:p>
        </w:tc>
        <w:tc>
          <w:tcPr>
            <w:tcW w:w="8080" w:type="dxa"/>
          </w:tcPr>
          <w:p w:rsidR="002F4E70" w:rsidRPr="00D06CBA" w:rsidRDefault="005D582F" w:rsidP="00330D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6CBA">
              <w:rPr>
                <w:rFonts w:asciiTheme="majorBidi" w:hAnsiTheme="majorBidi" w:cstheme="majorBidi"/>
                <w:b/>
                <w:bCs/>
                <w:cs/>
              </w:rPr>
              <w:t>คำอธิบาย</w:t>
            </w:r>
          </w:p>
        </w:tc>
      </w:tr>
      <w:tr w:rsidR="00895FCA" w:rsidRPr="00D06CBA" w:rsidTr="00F41E75">
        <w:tc>
          <w:tcPr>
            <w:tcW w:w="1951" w:type="dxa"/>
          </w:tcPr>
          <w:p w:rsidR="00895FCA" w:rsidRPr="00D06CBA" w:rsidRDefault="00895FCA" w:rsidP="004B5907">
            <w:pPr>
              <w:ind w:right="34"/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</w:pP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</w:rPr>
              <w:t>*</w:t>
            </w:r>
            <w:r w:rsidR="007D131D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 </w:t>
            </w: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>แตกต่าง</w:t>
            </w:r>
            <w:r w:rsidR="002F4E70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br/>
            </w: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>แต่ไม่แตกแยก</w:t>
            </w:r>
          </w:p>
        </w:tc>
        <w:tc>
          <w:tcPr>
            <w:tcW w:w="8080" w:type="dxa"/>
          </w:tcPr>
          <w:p w:rsidR="00895FCA" w:rsidRPr="00D06CBA" w:rsidRDefault="00300471" w:rsidP="00246BEF">
            <w:pPr>
              <w:spacing w:line="340" w:lineRule="exact"/>
              <w:rPr>
                <w:rFonts w:asciiTheme="majorBidi" w:hAnsiTheme="majorBidi" w:cstheme="majorBidi"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- </w:t>
            </w:r>
            <w:r w:rsidR="00895FCA" w:rsidRPr="00D06CBA">
              <w:rPr>
                <w:rFonts w:asciiTheme="majorBidi" w:hAnsiTheme="majorBidi" w:cstheme="majorBidi"/>
                <w:color w:val="000000" w:themeColor="text1"/>
                <w:cs/>
              </w:rPr>
              <w:t>ประชาชนในระบอบประชาธิปไตย</w:t>
            </w:r>
            <w:r w:rsidR="00054794" w:rsidRPr="00D06CBA">
              <w:rPr>
                <w:rFonts w:asciiTheme="majorBidi" w:hAnsiTheme="majorBidi" w:cstheme="majorBidi"/>
                <w:color w:val="000000" w:themeColor="text1"/>
                <w:cs/>
              </w:rPr>
              <w:t>ไม่จำเป็น</w:t>
            </w:r>
            <w:r w:rsidR="00895FCA" w:rsidRPr="00D06CBA">
              <w:rPr>
                <w:rFonts w:asciiTheme="majorBidi" w:hAnsiTheme="majorBidi" w:cstheme="majorBidi"/>
                <w:color w:val="000000" w:themeColor="text1"/>
                <w:cs/>
              </w:rPr>
              <w:t>ต้องมีความคิดเห็น มีความปรารถนาต้องการเหมือนกันทุกเรื่อง  ตรงกันข้าม ระบอบประชาธิปไตยต้องการคนที่มีความคิดเห็นที่แตกต่างหลากหลาย  เพราะอาจ</w:t>
            </w:r>
            <w:r w:rsidR="001919AF" w:rsidRPr="00D06CBA">
              <w:rPr>
                <w:rFonts w:asciiTheme="majorBidi" w:hAnsiTheme="majorBidi" w:cstheme="majorBidi"/>
                <w:color w:val="000000" w:themeColor="text1"/>
                <w:cs/>
              </w:rPr>
              <w:t>จะทำให้ได้</w:t>
            </w:r>
            <w:r w:rsidR="00895FCA" w:rsidRPr="00D06CBA">
              <w:rPr>
                <w:rFonts w:asciiTheme="majorBidi" w:hAnsiTheme="majorBidi" w:cstheme="majorBidi"/>
                <w:color w:val="000000" w:themeColor="text1"/>
                <w:cs/>
              </w:rPr>
              <w:t>ทางเลือกที่ดีที่สุดของสังคมก็ได้ และถ้าไม่มีความคิดเห็น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895FCA" w:rsidRPr="00D06CBA">
              <w:rPr>
                <w:rFonts w:asciiTheme="majorBidi" w:hAnsiTheme="majorBidi" w:cstheme="majorBidi"/>
                <w:color w:val="000000" w:themeColor="text1"/>
                <w:cs/>
              </w:rPr>
              <w:t>ที่แตกต่างหลากหลาย  สังคมโลกก็อาจจะไม่พัฒนาเลย เช่น อาจจะยังเชื่อว่าโลกแบนและเป็นศูนย์กลางของจักรวาลอยู่ก็ได้ ประชาธิปไตยจึงไม่หลบหนีความขัดแย้ง หากแต่ประชาชน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895FCA" w:rsidRPr="00D06CBA">
              <w:rPr>
                <w:rFonts w:asciiTheme="majorBidi" w:hAnsiTheme="majorBidi" w:cstheme="majorBidi"/>
                <w:color w:val="000000" w:themeColor="text1"/>
                <w:cs/>
              </w:rPr>
              <w:t>ในระบอบประชาธิปไตยจะต้องช่วยกันทำให้ความขัดแย้งนั้นนำไปสู่การสร้างสรรค์</w:t>
            </w:r>
            <w:r w:rsidR="001919AF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</w:p>
          <w:p w:rsidR="00330D39" w:rsidRPr="00D06CBA" w:rsidRDefault="00330D39" w:rsidP="00246BEF">
            <w:pPr>
              <w:spacing w:line="340" w:lineRule="exact"/>
              <w:rPr>
                <w:rFonts w:asciiTheme="majorBidi" w:hAnsiTheme="majorBidi" w:cstheme="majorBidi"/>
                <w:color w:val="000000" w:themeColor="text1"/>
                <w:cs/>
              </w:rPr>
            </w:pPr>
            <w:r w:rsidRPr="00D06CBA">
              <w:rPr>
                <w:rFonts w:asciiTheme="majorBidi" w:hAnsiTheme="majorBidi" w:cstheme="majorBidi"/>
                <w:color w:val="000000" w:themeColor="text1"/>
                <w:cs/>
              </w:rPr>
              <w:t>- ตามหลักประชาธิปไตยสากล ห้ามไม่ให้เลือกปฏิบัติ</w:t>
            </w:r>
            <w:r w:rsidR="00CA79E2" w:rsidRPr="00D06CBA">
              <w:rPr>
                <w:rFonts w:asciiTheme="majorBidi" w:hAnsiTheme="majorBidi" w:cstheme="majorBidi"/>
                <w:color w:val="000000" w:themeColor="text1"/>
                <w:cs/>
              </w:rPr>
              <w:t>โดยไม่เป็นธรรมต่อบุคคลเพราะเหตุ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CA79E2" w:rsidRPr="00D06CBA">
              <w:rPr>
                <w:rFonts w:asciiTheme="majorBidi" w:hAnsiTheme="majorBidi" w:cstheme="majorBidi"/>
                <w:color w:val="000000" w:themeColor="text1"/>
                <w:cs/>
              </w:rPr>
              <w:lastRenderedPageBreak/>
              <w:t>แห่งความแตกต่างในเรื่องถิ่นกำเนิด เชื้อชาติ ภาษา เพศ อายุ ความพิการ สภาพทางกาย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CA79E2" w:rsidRPr="00D06CBA">
              <w:rPr>
                <w:rFonts w:asciiTheme="majorBidi" w:hAnsiTheme="majorBidi" w:cstheme="majorBidi"/>
                <w:color w:val="000000" w:themeColor="text1"/>
                <w:cs/>
              </w:rPr>
              <w:t>หรือสุขภาพ สถานะของบุคคล ฐานะทางเศรษฐกิจหรือสังคม ความเชื่อทางศาสนา การศึกษาอบรม หรือความคิดเห็นทางการเมือง</w:t>
            </w:r>
          </w:p>
        </w:tc>
      </w:tr>
      <w:tr w:rsidR="00964F48" w:rsidRPr="00D06CBA" w:rsidTr="00F41E75">
        <w:tc>
          <w:tcPr>
            <w:tcW w:w="1951" w:type="dxa"/>
          </w:tcPr>
          <w:p w:rsidR="00964F48" w:rsidRPr="00D06CBA" w:rsidRDefault="007D131D" w:rsidP="007D131D">
            <w:pPr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lastRenderedPageBreak/>
              <w:t xml:space="preserve">  -</w:t>
            </w:r>
            <w:r w:rsidR="00964F48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 ใช้หลักสันติวิธี   </w:t>
            </w:r>
          </w:p>
        </w:tc>
        <w:tc>
          <w:tcPr>
            <w:tcW w:w="8080" w:type="dxa"/>
          </w:tcPr>
          <w:p w:rsidR="00964F48" w:rsidRPr="00D06CBA" w:rsidRDefault="00CA79E2" w:rsidP="004B5907">
            <w:pPr>
              <w:ind w:right="-108"/>
              <w:rPr>
                <w:rFonts w:asciiTheme="majorBidi" w:hAnsiTheme="majorBidi" w:cstheme="majorBidi"/>
                <w:color w:val="000000" w:themeColor="text1"/>
                <w:spacing w:val="-4"/>
              </w:rPr>
            </w:pPr>
            <w:r w:rsidRPr="00D06CBA">
              <w:rPr>
                <w:rFonts w:asciiTheme="majorBidi" w:hAnsiTheme="majorBidi" w:cstheme="majorBidi"/>
                <w:color w:val="000000" w:themeColor="text1"/>
                <w:spacing w:val="-4"/>
                <w:cs/>
              </w:rPr>
              <w:t xml:space="preserve">- </w:t>
            </w:r>
            <w:r w:rsidR="003D0EFB" w:rsidRPr="00D06CBA">
              <w:rPr>
                <w:rFonts w:asciiTheme="majorBidi" w:hAnsiTheme="majorBidi" w:cstheme="majorBidi"/>
                <w:color w:val="000000" w:themeColor="text1"/>
                <w:spacing w:val="-4"/>
                <w:cs/>
              </w:rPr>
              <w:t>สันติวิธี</w:t>
            </w:r>
            <w:r w:rsidR="00812224" w:rsidRPr="00D06CBA">
              <w:rPr>
                <w:rFonts w:asciiTheme="majorBidi" w:hAnsiTheme="majorBidi" w:cstheme="majorBidi"/>
                <w:color w:val="000000" w:themeColor="text1"/>
                <w:spacing w:val="-4"/>
                <w:cs/>
              </w:rPr>
              <w:t xml:space="preserve"> </w:t>
            </w:r>
            <w:r w:rsidR="003D0EFB" w:rsidRPr="00D06CBA">
              <w:rPr>
                <w:rFonts w:asciiTheme="majorBidi" w:hAnsiTheme="majorBidi" w:cstheme="majorBidi"/>
                <w:color w:val="000000" w:themeColor="text1"/>
                <w:spacing w:val="-4"/>
                <w:cs/>
              </w:rPr>
              <w:t>หมายถึง</w:t>
            </w:r>
            <w:r w:rsidR="00812224" w:rsidRPr="00D06CBA">
              <w:rPr>
                <w:rFonts w:asciiTheme="majorBidi" w:hAnsiTheme="majorBidi" w:cstheme="majorBidi"/>
                <w:color w:val="000000" w:themeColor="text1"/>
                <w:spacing w:val="-4"/>
                <w:cs/>
              </w:rPr>
              <w:t xml:space="preserve"> </w:t>
            </w:r>
            <w:r w:rsidR="003D0EFB" w:rsidRPr="00D06CBA">
              <w:rPr>
                <w:rFonts w:asciiTheme="majorBidi" w:hAnsiTheme="majorBidi" w:cstheme="majorBidi"/>
                <w:color w:val="000000" w:themeColor="text1"/>
                <w:spacing w:val="-4"/>
                <w:cs/>
              </w:rPr>
              <w:t>วิธีที่จะก่อให้เกิดความสงบ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spacing w:val="-4"/>
                <w:cs/>
              </w:rPr>
              <w:t xml:space="preserve"> </w:t>
            </w:r>
            <w:r w:rsidR="00677D32" w:rsidRPr="00D06CBA">
              <w:rPr>
                <w:rFonts w:asciiTheme="majorBidi" w:hAnsiTheme="majorBidi" w:cstheme="majorBidi"/>
                <w:color w:val="000000" w:themeColor="text1"/>
                <w:spacing w:val="-4"/>
                <w:cs/>
              </w:rPr>
              <w:t>(พจนานุกรมฉบับราชบัณฑิตยสถาน พ.ศ.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spacing w:val="-4"/>
                <w:cs/>
              </w:rPr>
              <w:t xml:space="preserve"> </w:t>
            </w:r>
            <w:r w:rsidR="00677D32" w:rsidRPr="00D06CBA">
              <w:rPr>
                <w:rFonts w:asciiTheme="majorBidi" w:hAnsiTheme="majorBidi" w:cstheme="majorBidi"/>
                <w:color w:val="000000" w:themeColor="text1"/>
                <w:spacing w:val="-4"/>
                <w:cs/>
              </w:rPr>
              <w:t>๒๕๕๔)</w:t>
            </w:r>
          </w:p>
          <w:p w:rsidR="002438BF" w:rsidRPr="00D06CBA" w:rsidRDefault="00CA79E2" w:rsidP="00246B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- </w:t>
            </w:r>
            <w:r w:rsidR="004723BD" w:rsidRPr="00D06CBA">
              <w:rPr>
                <w:rFonts w:asciiTheme="majorBidi" w:hAnsiTheme="majorBidi" w:cstheme="majorBidi"/>
                <w:color w:val="000000" w:themeColor="text1"/>
                <w:cs/>
              </w:rPr>
              <w:t>จุดมุ่งหมายสำคัญประการหนึ่งของ</w:t>
            </w:r>
            <w:r w:rsidR="002438BF" w:rsidRPr="00D06CBA">
              <w:rPr>
                <w:rFonts w:asciiTheme="majorBidi" w:hAnsiTheme="majorBidi" w:cstheme="majorBidi"/>
                <w:color w:val="000000" w:themeColor="text1"/>
                <w:cs/>
              </w:rPr>
              <w:t>ประชาธิปไตย</w:t>
            </w:r>
            <w:r w:rsidR="004723BD" w:rsidRPr="00D06CBA">
              <w:rPr>
                <w:rFonts w:asciiTheme="majorBidi" w:hAnsiTheme="majorBidi" w:cstheme="majorBidi"/>
                <w:color w:val="000000" w:themeColor="text1"/>
                <w:cs/>
              </w:rPr>
              <w:t>ก็</w:t>
            </w:r>
            <w:r w:rsidR="002438BF" w:rsidRPr="00D06CBA">
              <w:rPr>
                <w:rFonts w:asciiTheme="majorBidi" w:hAnsiTheme="majorBidi" w:cstheme="majorBidi"/>
                <w:color w:val="000000" w:themeColor="text1"/>
                <w:cs/>
              </w:rPr>
              <w:t>เพื่อให้ประชาชนไม่ต้องทะเลาะ ทำร้าย ประหัตประหารกันด้วยความรุนแรงอันอาจนำมาซึ่งความไม่สงบสุข</w:t>
            </w:r>
            <w:r w:rsidR="00E3146E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แตกแยกกันทั่วไป ดังนั้นประชาชนในระบอบประชาธิปไตยต้องเรียนรู้ที่จะใช้หลักสันติวิธีด้วย</w:t>
            </w:r>
          </w:p>
        </w:tc>
      </w:tr>
      <w:tr w:rsidR="00964F48" w:rsidRPr="00D06CBA" w:rsidTr="00F41E75">
        <w:tc>
          <w:tcPr>
            <w:tcW w:w="1951" w:type="dxa"/>
          </w:tcPr>
          <w:p w:rsidR="00964F48" w:rsidRPr="00D06CBA" w:rsidRDefault="007D131D" w:rsidP="00346A91">
            <w:pPr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  <w:spacing w:val="-10"/>
              </w:rPr>
            </w:pP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spacing w:val="-10"/>
                <w:cs/>
              </w:rPr>
              <w:t xml:space="preserve">  - </w:t>
            </w:r>
            <w:r w:rsidR="003D0EFB" w:rsidRPr="00D06CBA">
              <w:rPr>
                <w:rFonts w:asciiTheme="majorBidi" w:hAnsiTheme="majorBidi" w:cstheme="majorBidi"/>
                <w:b/>
                <w:bCs/>
                <w:color w:val="000000" w:themeColor="text1"/>
                <w:spacing w:val="-10"/>
                <w:cs/>
              </w:rPr>
              <w:t>ยึดหลักเสียง</w:t>
            </w:r>
            <w:r w:rsidR="00346A91" w:rsidRPr="00D06CBA">
              <w:rPr>
                <w:rFonts w:asciiTheme="majorBidi" w:hAnsiTheme="majorBidi" w:cstheme="majorBidi"/>
                <w:b/>
                <w:bCs/>
                <w:color w:val="000000" w:themeColor="text1"/>
                <w:spacing w:val="-10"/>
                <w:cs/>
              </w:rPr>
              <w:br/>
            </w:r>
            <w:r w:rsidR="003D0EFB" w:rsidRPr="00D06CBA">
              <w:rPr>
                <w:rFonts w:asciiTheme="majorBidi" w:hAnsiTheme="majorBidi" w:cstheme="majorBidi"/>
                <w:b/>
                <w:bCs/>
                <w:color w:val="000000" w:themeColor="text1"/>
                <w:spacing w:val="-10"/>
                <w:cs/>
              </w:rPr>
              <w:t>ข้างมากและเคารพสิทธิของเสียงข้างน้อย</w:t>
            </w: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spacing w:val="-10"/>
                <w:cs/>
              </w:rPr>
              <w:t xml:space="preserve"> </w:t>
            </w:r>
            <w:r w:rsidR="003D0EFB" w:rsidRPr="00D06CBA">
              <w:rPr>
                <w:rFonts w:asciiTheme="majorBidi" w:hAnsiTheme="majorBidi" w:cstheme="majorBidi"/>
                <w:b/>
                <w:bCs/>
                <w:color w:val="000000" w:themeColor="text1"/>
                <w:spacing w:val="-10"/>
                <w:cs/>
              </w:rPr>
              <w:t>(</w:t>
            </w:r>
            <w:r w:rsidR="002F4E70" w:rsidRPr="00D06CBA">
              <w:rPr>
                <w:rFonts w:asciiTheme="majorBidi" w:hAnsiTheme="majorBidi" w:cstheme="majorBidi"/>
                <w:b/>
                <w:bCs/>
                <w:color w:val="000000" w:themeColor="text1"/>
                <w:spacing w:val="-10"/>
              </w:rPr>
              <w:t>M</w:t>
            </w:r>
            <w:r w:rsidR="003D0EFB" w:rsidRPr="00D06CBA">
              <w:rPr>
                <w:rFonts w:asciiTheme="majorBidi" w:hAnsiTheme="majorBidi" w:cstheme="majorBidi"/>
                <w:b/>
                <w:bCs/>
                <w:color w:val="000000" w:themeColor="text1"/>
                <w:spacing w:val="-10"/>
              </w:rPr>
              <w:t xml:space="preserve">ajority </w:t>
            </w:r>
            <w:r w:rsidR="002F4E70" w:rsidRPr="00D06CBA">
              <w:rPr>
                <w:rFonts w:asciiTheme="majorBidi" w:hAnsiTheme="majorBidi" w:cstheme="majorBidi"/>
                <w:b/>
                <w:bCs/>
                <w:color w:val="000000" w:themeColor="text1"/>
                <w:spacing w:val="-10"/>
              </w:rPr>
              <w:t>R</w:t>
            </w:r>
            <w:r w:rsidR="003D0EFB" w:rsidRPr="00D06CBA">
              <w:rPr>
                <w:rFonts w:asciiTheme="majorBidi" w:hAnsiTheme="majorBidi" w:cstheme="majorBidi"/>
                <w:b/>
                <w:bCs/>
                <w:color w:val="000000" w:themeColor="text1"/>
                <w:spacing w:val="-10"/>
              </w:rPr>
              <w:t xml:space="preserve">ule and </w:t>
            </w:r>
            <w:r w:rsidR="002F4E70" w:rsidRPr="00D06CBA">
              <w:rPr>
                <w:rFonts w:asciiTheme="majorBidi" w:hAnsiTheme="majorBidi" w:cstheme="majorBidi"/>
                <w:b/>
                <w:bCs/>
                <w:color w:val="000000" w:themeColor="text1"/>
                <w:spacing w:val="-10"/>
              </w:rPr>
              <w:t>Minority R</w:t>
            </w:r>
            <w:r w:rsidR="003D0EFB" w:rsidRPr="00D06CBA">
              <w:rPr>
                <w:rFonts w:asciiTheme="majorBidi" w:hAnsiTheme="majorBidi" w:cstheme="majorBidi"/>
                <w:b/>
                <w:bCs/>
                <w:color w:val="000000" w:themeColor="text1"/>
                <w:spacing w:val="-10"/>
              </w:rPr>
              <w:t>ights)</w:t>
            </w:r>
          </w:p>
        </w:tc>
        <w:tc>
          <w:tcPr>
            <w:tcW w:w="8080" w:type="dxa"/>
          </w:tcPr>
          <w:p w:rsidR="00964F48" w:rsidRPr="00D06CBA" w:rsidRDefault="00CA79E2" w:rsidP="00246BEF">
            <w:pPr>
              <w:rPr>
                <w:rFonts w:asciiTheme="majorBidi" w:hAnsiTheme="majorBidi" w:cstheme="majorBidi"/>
                <w:spacing w:val="-8"/>
              </w:rPr>
            </w:pPr>
            <w:r w:rsidRPr="00D06CBA">
              <w:rPr>
                <w:rFonts w:asciiTheme="majorBidi" w:hAnsiTheme="majorBidi" w:cstheme="majorBidi"/>
                <w:color w:val="000000" w:themeColor="text1"/>
                <w:spacing w:val="-8"/>
                <w:cs/>
              </w:rPr>
              <w:t xml:space="preserve">- </w:t>
            </w:r>
            <w:r w:rsidR="003D0EFB" w:rsidRPr="00D06CBA">
              <w:rPr>
                <w:rFonts w:asciiTheme="majorBidi" w:hAnsiTheme="majorBidi" w:cstheme="majorBidi"/>
                <w:color w:val="000000" w:themeColor="text1"/>
                <w:spacing w:val="-8"/>
                <w:cs/>
              </w:rPr>
              <w:t>ฝ่ายที่เป็นเสียงข้างมาก ไม่ควรใช้เสียงข้างมากละเมิดสิทธิและเสรีภาพขั้นพื้นฐานของฝ่ายเสียง</w:t>
            </w:r>
            <w:r w:rsidR="00812224" w:rsidRPr="00D06CBA">
              <w:rPr>
                <w:rFonts w:asciiTheme="majorBidi" w:hAnsiTheme="majorBidi" w:cstheme="majorBidi"/>
                <w:color w:val="000000" w:themeColor="text1"/>
                <w:spacing w:val="-8"/>
                <w:cs/>
              </w:rPr>
              <w:br/>
            </w:r>
            <w:r w:rsidR="003D0EFB" w:rsidRPr="00D06CBA">
              <w:rPr>
                <w:rFonts w:asciiTheme="majorBidi" w:hAnsiTheme="majorBidi" w:cstheme="majorBidi"/>
                <w:color w:val="000000" w:themeColor="text1"/>
                <w:spacing w:val="-8"/>
                <w:cs/>
              </w:rPr>
              <w:t>ข้างน้อย ดังที่เรียกว่า “ปกครองโดยเสียงข้างมากและเคารพสิทธิของเสียงข้างน้อย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spacing w:val="-8"/>
                <w:cs/>
              </w:rPr>
              <w:t xml:space="preserve"> </w:t>
            </w:r>
            <w:r w:rsidR="003D0EFB" w:rsidRPr="00D06CBA">
              <w:rPr>
                <w:rFonts w:asciiTheme="majorBidi" w:hAnsiTheme="majorBidi" w:cstheme="majorBidi"/>
                <w:color w:val="000000" w:themeColor="text1"/>
                <w:spacing w:val="-8"/>
              </w:rPr>
              <w:t>(</w:t>
            </w:r>
            <w:r w:rsidR="002F4E70" w:rsidRPr="00D06CBA">
              <w:rPr>
                <w:rFonts w:asciiTheme="majorBidi" w:hAnsiTheme="majorBidi" w:cstheme="majorBidi"/>
                <w:color w:val="000000" w:themeColor="text1"/>
                <w:spacing w:val="-8"/>
              </w:rPr>
              <w:t>M</w:t>
            </w:r>
            <w:r w:rsidR="003D0EFB" w:rsidRPr="00D06CBA">
              <w:rPr>
                <w:rFonts w:asciiTheme="majorBidi" w:hAnsiTheme="majorBidi" w:cstheme="majorBidi"/>
                <w:color w:val="000000" w:themeColor="text1"/>
                <w:spacing w:val="-8"/>
              </w:rPr>
              <w:t xml:space="preserve">ajority </w:t>
            </w:r>
            <w:r w:rsidR="002F4E70" w:rsidRPr="00D06CBA">
              <w:rPr>
                <w:rFonts w:asciiTheme="majorBidi" w:hAnsiTheme="majorBidi" w:cstheme="majorBidi"/>
                <w:color w:val="000000" w:themeColor="text1"/>
                <w:spacing w:val="-8"/>
              </w:rPr>
              <w:t>R</w:t>
            </w:r>
            <w:r w:rsidR="003D0EFB" w:rsidRPr="00D06CBA">
              <w:rPr>
                <w:rFonts w:asciiTheme="majorBidi" w:hAnsiTheme="majorBidi" w:cstheme="majorBidi"/>
                <w:color w:val="000000" w:themeColor="text1"/>
                <w:spacing w:val="-8"/>
              </w:rPr>
              <w:t xml:space="preserve">ule and </w:t>
            </w:r>
            <w:r w:rsidR="002F4E70" w:rsidRPr="00D06CBA">
              <w:rPr>
                <w:rFonts w:asciiTheme="majorBidi" w:hAnsiTheme="majorBidi" w:cstheme="majorBidi"/>
                <w:color w:val="000000" w:themeColor="text1"/>
                <w:spacing w:val="-8"/>
              </w:rPr>
              <w:t>M</w:t>
            </w:r>
            <w:r w:rsidR="003D0EFB" w:rsidRPr="00D06CBA">
              <w:rPr>
                <w:rFonts w:asciiTheme="majorBidi" w:hAnsiTheme="majorBidi" w:cstheme="majorBidi"/>
                <w:color w:val="000000" w:themeColor="text1"/>
                <w:spacing w:val="-8"/>
              </w:rPr>
              <w:t xml:space="preserve">inority </w:t>
            </w:r>
            <w:r w:rsidR="002F4E70" w:rsidRPr="00D06CBA">
              <w:rPr>
                <w:rFonts w:asciiTheme="majorBidi" w:hAnsiTheme="majorBidi" w:cstheme="majorBidi"/>
                <w:color w:val="000000" w:themeColor="text1"/>
                <w:spacing w:val="-8"/>
              </w:rPr>
              <w:t>R</w:t>
            </w:r>
            <w:r w:rsidR="003D0EFB" w:rsidRPr="00D06CBA">
              <w:rPr>
                <w:rFonts w:asciiTheme="majorBidi" w:hAnsiTheme="majorBidi" w:cstheme="majorBidi"/>
                <w:color w:val="000000" w:themeColor="text1"/>
                <w:spacing w:val="-8"/>
              </w:rPr>
              <w:t>ights)”</w:t>
            </w:r>
            <w:r w:rsidR="003D0EFB" w:rsidRPr="00D06CBA">
              <w:rPr>
                <w:rFonts w:asciiTheme="majorBidi" w:hAnsiTheme="majorBidi" w:cstheme="majorBidi"/>
                <w:color w:val="000000" w:themeColor="text1"/>
                <w:spacing w:val="-8"/>
                <w:cs/>
              </w:rPr>
              <w:t xml:space="preserve"> เช่น</w:t>
            </w:r>
            <w:r w:rsidR="00246BEF" w:rsidRPr="00D06CBA">
              <w:rPr>
                <w:rFonts w:asciiTheme="majorBidi" w:hAnsiTheme="majorBidi" w:cstheme="majorBidi"/>
                <w:color w:val="000000" w:themeColor="text1"/>
                <w:spacing w:val="-8"/>
                <w:cs/>
              </w:rPr>
              <w:t xml:space="preserve"> </w:t>
            </w:r>
            <w:r w:rsidR="003D0EFB" w:rsidRPr="00D06CBA">
              <w:rPr>
                <w:rFonts w:asciiTheme="majorBidi" w:hAnsiTheme="majorBidi" w:cstheme="majorBidi"/>
                <w:color w:val="000000" w:themeColor="text1"/>
                <w:spacing w:val="-8"/>
                <w:cs/>
              </w:rPr>
              <w:t>ฝ่ายเสียงข้างมากไม่พึงใช้มติเพื่อจั</w:t>
            </w:r>
            <w:r w:rsidR="002F4E70" w:rsidRPr="00D06CBA">
              <w:rPr>
                <w:rFonts w:asciiTheme="majorBidi" w:hAnsiTheme="majorBidi" w:cstheme="majorBidi"/>
                <w:color w:val="000000" w:themeColor="text1"/>
                <w:spacing w:val="-8"/>
                <w:cs/>
              </w:rPr>
              <w:t>ด</w:t>
            </w:r>
            <w:r w:rsidR="003D0EFB" w:rsidRPr="00D06CBA">
              <w:rPr>
                <w:rFonts w:asciiTheme="majorBidi" w:hAnsiTheme="majorBidi" w:cstheme="majorBidi"/>
                <w:color w:val="000000" w:themeColor="text1"/>
                <w:spacing w:val="-8"/>
                <w:cs/>
              </w:rPr>
              <w:t>สรรงบประมาณให้แก่พื้นที่ของ</w:t>
            </w:r>
            <w:r w:rsidR="00812224" w:rsidRPr="00D06CBA">
              <w:rPr>
                <w:rFonts w:asciiTheme="majorBidi" w:hAnsiTheme="majorBidi" w:cstheme="majorBidi"/>
                <w:color w:val="000000" w:themeColor="text1"/>
                <w:spacing w:val="-8"/>
                <w:cs/>
              </w:rPr>
              <w:br/>
            </w:r>
            <w:r w:rsidR="003D0EFB" w:rsidRPr="00D06CBA">
              <w:rPr>
                <w:rFonts w:asciiTheme="majorBidi" w:hAnsiTheme="majorBidi" w:cstheme="majorBidi"/>
                <w:color w:val="000000" w:themeColor="text1"/>
                <w:spacing w:val="-8"/>
                <w:cs/>
              </w:rPr>
              <w:t>พวกตนโดยไม่คำนึงถึง</w:t>
            </w:r>
            <w:r w:rsidR="004E2DD7" w:rsidRPr="00D06CBA">
              <w:rPr>
                <w:rFonts w:asciiTheme="majorBidi" w:hAnsiTheme="majorBidi" w:cstheme="majorBidi"/>
                <w:color w:val="000000" w:themeColor="text1"/>
                <w:spacing w:val="-8"/>
                <w:cs/>
              </w:rPr>
              <w:t>ความเดือดร้อนและ</w:t>
            </w:r>
            <w:r w:rsidR="003D0EFB" w:rsidRPr="00D06CBA">
              <w:rPr>
                <w:rFonts w:asciiTheme="majorBidi" w:hAnsiTheme="majorBidi" w:cstheme="majorBidi"/>
                <w:color w:val="000000" w:themeColor="text1"/>
                <w:spacing w:val="-8"/>
                <w:cs/>
              </w:rPr>
              <w:t>ค</w:t>
            </w:r>
            <w:r w:rsidRPr="00D06CBA">
              <w:rPr>
                <w:rFonts w:asciiTheme="majorBidi" w:hAnsiTheme="majorBidi" w:cstheme="majorBidi"/>
                <w:color w:val="000000" w:themeColor="text1"/>
                <w:spacing w:val="-8"/>
                <w:cs/>
              </w:rPr>
              <w:t>วามจำเป็นของคนส่วนน้อย</w:t>
            </w:r>
            <w:r w:rsidR="003D0EFB" w:rsidRPr="00D06CBA">
              <w:rPr>
                <w:rFonts w:asciiTheme="majorBidi" w:hAnsiTheme="majorBidi" w:cstheme="majorBidi"/>
                <w:color w:val="000000" w:themeColor="text1"/>
                <w:spacing w:val="-8"/>
                <w:cs/>
              </w:rPr>
              <w:t xml:space="preserve"> </w:t>
            </w:r>
          </w:p>
        </w:tc>
      </w:tr>
      <w:tr w:rsidR="00964F48" w:rsidRPr="00D06CBA" w:rsidTr="00F41E75">
        <w:tc>
          <w:tcPr>
            <w:tcW w:w="1951" w:type="dxa"/>
          </w:tcPr>
          <w:p w:rsidR="00964F48" w:rsidRPr="00D06CBA" w:rsidRDefault="007D131D" w:rsidP="007D131D">
            <w:pPr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  - </w:t>
            </w:r>
            <w:r w:rsidR="00964F48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>เห็นความสำคัญ</w:t>
            </w:r>
            <w:r w:rsidR="00A13F59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br/>
            </w:r>
            <w:r w:rsidR="00964F48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ในประโยชน์ของส่วนรวม  </w:t>
            </w:r>
          </w:p>
        </w:tc>
        <w:tc>
          <w:tcPr>
            <w:tcW w:w="8080" w:type="dxa"/>
          </w:tcPr>
          <w:p w:rsidR="00964F48" w:rsidRPr="00D06CBA" w:rsidRDefault="00CA79E2" w:rsidP="004B5907">
            <w:pPr>
              <w:rPr>
                <w:rFonts w:asciiTheme="majorBidi" w:hAnsiTheme="majorBidi" w:cstheme="majorBidi"/>
              </w:rPr>
            </w:pPr>
            <w:r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- </w:t>
            </w:r>
            <w:r w:rsidR="00E3146E" w:rsidRPr="00D06CBA">
              <w:rPr>
                <w:rFonts w:asciiTheme="majorBidi" w:hAnsiTheme="majorBidi" w:cstheme="majorBidi"/>
                <w:color w:val="000000" w:themeColor="text1"/>
                <w:cs/>
              </w:rPr>
              <w:t>ประชาชนในระบอบประชาธิปไตยต้องรู้จักแยกแยะประโยชน์ของส่วนตัวกับประโยชน์ของส่วนรวม ตามปกติคนส่วนใหญ่มักเห็นประโยชน์ของส่วนตนเป็นสำคัญ แต่ในการอยู่ร่วมกัน</w:t>
            </w:r>
            <w:r w:rsidR="00223BE3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E3146E" w:rsidRPr="00D06CBA">
              <w:rPr>
                <w:rFonts w:asciiTheme="majorBidi" w:hAnsiTheme="majorBidi" w:cstheme="majorBidi"/>
                <w:color w:val="000000" w:themeColor="text1"/>
                <w:cs/>
              </w:rPr>
              <w:t>ในสังคมทุกคนต้องเห็นความสำคัญในประโยชน์ของส่วนรวม เช่น แม้ว่าผู้สมัครรับเลือกตั้ง</w:t>
            </w:r>
            <w:r w:rsidR="00223BE3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E3146E" w:rsidRPr="00D06CBA">
              <w:rPr>
                <w:rFonts w:asciiTheme="majorBidi" w:hAnsiTheme="majorBidi" w:cstheme="majorBidi"/>
                <w:color w:val="000000" w:themeColor="text1"/>
                <w:cs/>
              </w:rPr>
              <w:t>จะหยิบยื่นประโยชน์ให้แก่เราเป็นการส่วนตัว แต่ในการใช้สิทธิเลือกตั้งเราต้องยึดหลักประโยชน์ของส่วนรวมเป็นสำคัญ</w:t>
            </w:r>
          </w:p>
        </w:tc>
      </w:tr>
      <w:tr w:rsidR="008B52C8" w:rsidRPr="00D06CBA" w:rsidTr="00F41E75">
        <w:tc>
          <w:tcPr>
            <w:tcW w:w="1951" w:type="dxa"/>
          </w:tcPr>
          <w:p w:rsidR="008B52C8" w:rsidRPr="00D06CBA" w:rsidRDefault="007D131D" w:rsidP="007D131D">
            <w:pPr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  - </w:t>
            </w:r>
            <w:r w:rsidR="008B52C8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>มีจิตสำนึก</w:t>
            </w:r>
            <w:r w:rsidR="00246BEF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br/>
            </w:r>
            <w:r w:rsidR="008B52C8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>รวมหมู่</w:t>
            </w:r>
            <w:r w:rsidR="004B5907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 </w:t>
            </w:r>
            <w:r w:rsidR="004E2DD7" w:rsidRPr="00D06CBA">
              <w:rPr>
                <w:rFonts w:asciiTheme="majorBidi" w:hAnsiTheme="majorBidi" w:cstheme="majorBidi"/>
                <w:b/>
                <w:bCs/>
                <w:color w:val="000000" w:themeColor="text1"/>
              </w:rPr>
              <w:t>(Team Spirit)</w:t>
            </w:r>
            <w:r w:rsidR="00812224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 </w:t>
            </w:r>
            <w:r w:rsidR="008B52C8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>และทำงาน</w:t>
            </w:r>
            <w:r w:rsidR="00246BEF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br/>
            </w:r>
            <w:r w:rsidR="008B52C8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>เป็นหมู่คณะ</w:t>
            </w:r>
            <w:r w:rsidR="00246BEF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 </w:t>
            </w:r>
            <w:r w:rsidR="0018613D" w:rsidRPr="00D06CBA">
              <w:rPr>
                <w:rFonts w:asciiTheme="majorBidi" w:hAnsiTheme="majorBidi" w:cstheme="majorBidi"/>
                <w:b/>
                <w:bCs/>
                <w:color w:val="000000" w:themeColor="text1"/>
              </w:rPr>
              <w:t>(Team Working)</w:t>
            </w:r>
          </w:p>
        </w:tc>
        <w:tc>
          <w:tcPr>
            <w:tcW w:w="8080" w:type="dxa"/>
          </w:tcPr>
          <w:p w:rsidR="008B52C8" w:rsidRPr="00D06CBA" w:rsidRDefault="00CA79E2" w:rsidP="00246BEF">
            <w:pPr>
              <w:rPr>
                <w:rFonts w:asciiTheme="majorBidi" w:hAnsiTheme="majorBidi" w:cstheme="majorBidi"/>
                <w:color w:val="000000" w:themeColor="text1"/>
                <w:cs/>
              </w:rPr>
            </w:pPr>
            <w:r w:rsidRPr="00D06CBA">
              <w:rPr>
                <w:rFonts w:asciiTheme="majorBidi" w:hAnsiTheme="majorBidi" w:cstheme="majorBidi"/>
                <w:cs/>
              </w:rPr>
              <w:t xml:space="preserve">- </w:t>
            </w:r>
            <w:r w:rsidR="008B52C8" w:rsidRPr="00D06CBA">
              <w:rPr>
                <w:rFonts w:asciiTheme="majorBidi" w:hAnsiTheme="majorBidi" w:cstheme="majorBidi"/>
                <w:cs/>
              </w:rPr>
              <w:t>ประชาธิปไตยตั้งอยู่บนพื้นฐานการอยู่ร่วมกันในสังคม คนในระบอบประชาธิปไตยจึงต้องมีสำนึกความเป็นกลุ่ม เป็นสังคม</w:t>
            </w:r>
            <w:r w:rsidR="0018613D" w:rsidRPr="00D06CBA">
              <w:rPr>
                <w:rFonts w:asciiTheme="majorBidi" w:hAnsiTheme="majorBidi" w:cstheme="majorBidi"/>
                <w:cs/>
              </w:rPr>
              <w:t>เดียวกัน</w:t>
            </w:r>
            <w:r w:rsidR="008B52C8" w:rsidRPr="00D06CBA">
              <w:rPr>
                <w:rFonts w:asciiTheme="majorBidi" w:hAnsiTheme="majorBidi" w:cstheme="majorBidi"/>
                <w:cs/>
              </w:rPr>
              <w:t>เสมอ สามารถทำงานร่วมกับผู้อื่นได้ และพร้อมที่จะรับ</w:t>
            </w:r>
            <w:r w:rsidR="0018613D" w:rsidRPr="00D06CBA">
              <w:rPr>
                <w:rFonts w:asciiTheme="majorBidi" w:hAnsiTheme="majorBidi" w:cstheme="majorBidi"/>
                <w:cs/>
              </w:rPr>
              <w:t>ผลที่อาจเกิดขึ้นได้</w:t>
            </w:r>
            <w:r w:rsidR="008B52C8" w:rsidRPr="00D06CBA">
              <w:rPr>
                <w:rFonts w:asciiTheme="majorBidi" w:hAnsiTheme="majorBidi" w:cstheme="majorBidi"/>
                <w:cs/>
              </w:rPr>
              <w:t>ร่วมกัน</w:t>
            </w:r>
            <w:r w:rsidR="00246BEF" w:rsidRPr="00D06CBA">
              <w:rPr>
                <w:rFonts w:asciiTheme="majorBidi" w:hAnsiTheme="majorBidi" w:cstheme="majorBidi"/>
                <w:cs/>
              </w:rPr>
              <w:t xml:space="preserve"> </w:t>
            </w:r>
            <w:r w:rsidR="0018613D" w:rsidRPr="00D06CBA">
              <w:rPr>
                <w:rFonts w:asciiTheme="majorBidi" w:hAnsiTheme="majorBidi" w:cstheme="majorBidi"/>
              </w:rPr>
              <w:t>(Accountability)</w:t>
            </w:r>
          </w:p>
        </w:tc>
      </w:tr>
      <w:tr w:rsidR="00964F48" w:rsidRPr="00D06CBA" w:rsidTr="00F41E75">
        <w:tc>
          <w:tcPr>
            <w:tcW w:w="1951" w:type="dxa"/>
          </w:tcPr>
          <w:p w:rsidR="00964F48" w:rsidRPr="00D06CBA" w:rsidRDefault="007D131D" w:rsidP="00346A91">
            <w:pPr>
              <w:spacing w:line="340" w:lineRule="exact"/>
              <w:ind w:right="-108"/>
              <w:rPr>
                <w:rFonts w:asciiTheme="majorBidi" w:hAnsiTheme="majorBidi" w:cstheme="majorBidi"/>
                <w:spacing w:val="-6"/>
              </w:rPr>
            </w:pP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spacing w:val="-6"/>
                <w:cs/>
              </w:rPr>
              <w:t xml:space="preserve">  - </w:t>
            </w:r>
            <w:r w:rsidR="00964F48"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  <w:spacing w:val="-6"/>
                <w:cs/>
              </w:rPr>
              <w:t>มีจิตสาธารณะ</w:t>
            </w:r>
            <w:r w:rsidR="00964F48"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  <w:spacing w:val="-14"/>
              </w:rPr>
              <w:t>(</w:t>
            </w:r>
            <w:r w:rsidR="00223BE3"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  <w:spacing w:val="-14"/>
              </w:rPr>
              <w:t>P</w:t>
            </w:r>
            <w:r w:rsidR="00964F48"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  <w:spacing w:val="-14"/>
              </w:rPr>
              <w:t>ublic</w:t>
            </w:r>
            <w:r w:rsidR="0018613D"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  <w:spacing w:val="-14"/>
              </w:rPr>
              <w:t>-</w:t>
            </w:r>
            <w:r w:rsidR="00346A91"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  <w:spacing w:val="-14"/>
              </w:rPr>
              <w:t>M</w:t>
            </w:r>
            <w:r w:rsidR="00964F48"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  <w:spacing w:val="-14"/>
              </w:rPr>
              <w:t>indedness)</w:t>
            </w:r>
            <w:r w:rsidR="00964F48"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  <w:spacing w:val="-6"/>
              </w:rPr>
              <w:t xml:space="preserve"> </w:t>
            </w:r>
            <w:r w:rsidR="00964F48"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  <w:spacing w:val="-6"/>
                <w:cs/>
              </w:rPr>
              <w:t>และการมีจิตอาสา</w:t>
            </w:r>
            <w:r w:rsidR="00964F48"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  <w:spacing w:val="-6"/>
              </w:rPr>
              <w:t>(</w:t>
            </w:r>
            <w:r w:rsidR="00223BE3"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  <w:spacing w:val="-6"/>
              </w:rPr>
              <w:t>V</w:t>
            </w:r>
            <w:r w:rsidR="00964F48"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  <w:spacing w:val="-6"/>
              </w:rPr>
              <w:t xml:space="preserve">olunteerism) </w:t>
            </w:r>
            <w:r w:rsidR="00223BE3"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  <w:spacing w:val="-6"/>
                <w:cs/>
              </w:rPr>
              <w:br/>
            </w:r>
            <w:r w:rsidR="00964F48"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  <w:spacing w:val="-6"/>
                <w:cs/>
              </w:rPr>
              <w:t>การมีส่วนช่วย</w:t>
            </w:r>
            <w:r w:rsidR="00964F48" w:rsidRPr="00D06CBA">
              <w:rPr>
                <w:rFonts w:asciiTheme="majorBidi" w:hAnsiTheme="majorBidi" w:cstheme="majorBidi"/>
                <w:b/>
                <w:bCs/>
                <w:color w:val="000000" w:themeColor="text1"/>
                <w:spacing w:val="-6"/>
                <w:cs/>
              </w:rPr>
              <w:t>ในการพัฒนา</w:t>
            </w:r>
            <w:r w:rsidR="00964F48"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  <w:spacing w:val="-6"/>
                <w:cs/>
              </w:rPr>
              <w:t>ครอบครัว โรงเรียน ชุมชน สังคม และประเทศชาติ</w:t>
            </w:r>
            <w:r w:rsidR="00223BE3" w:rsidRPr="00D06CBA">
              <w:rPr>
                <w:rFonts w:asciiTheme="majorBidi" w:hAnsiTheme="majorBidi" w:cstheme="majorBidi"/>
                <w:color w:val="000000" w:themeColor="text1"/>
                <w:spacing w:val="-6"/>
                <w:cs/>
              </w:rPr>
              <w:br/>
            </w:r>
            <w:r w:rsidR="00964F48" w:rsidRPr="00D06CBA">
              <w:rPr>
                <w:rFonts w:asciiTheme="majorBidi" w:hAnsiTheme="majorBidi" w:cstheme="majorBidi"/>
                <w:b/>
                <w:bCs/>
                <w:color w:val="000000" w:themeColor="text1"/>
                <w:spacing w:val="-6"/>
                <w:cs/>
              </w:rPr>
              <w:t>อย่างยั่งยืน</w:t>
            </w:r>
          </w:p>
        </w:tc>
        <w:tc>
          <w:tcPr>
            <w:tcW w:w="8080" w:type="dxa"/>
          </w:tcPr>
          <w:p w:rsidR="00964F48" w:rsidRPr="00D06CBA" w:rsidRDefault="00CA79E2" w:rsidP="004B5907">
            <w:pPr>
              <w:rPr>
                <w:rFonts w:asciiTheme="majorBidi" w:hAnsiTheme="majorBidi" w:cstheme="majorBidi"/>
              </w:rPr>
            </w:pPr>
            <w:r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- </w:t>
            </w:r>
            <w:r w:rsidR="00E3146E" w:rsidRPr="00D06CBA">
              <w:rPr>
                <w:rFonts w:asciiTheme="majorBidi" w:hAnsiTheme="majorBidi" w:cstheme="majorBidi"/>
                <w:color w:val="000000" w:themeColor="text1"/>
                <w:cs/>
              </w:rPr>
              <w:t>ประชาธิปไตยเป็นเรื่องของทุกคนในสังคมและสังคมจะอยู่ร่วมกันอย่างผาสุกได้นั้น ทุกคนนอกจากจะมีชีวิตส่วนตัวของแต่ละคนแล้ว ทุกคน</w:t>
            </w:r>
            <w:r w:rsidR="0018613D" w:rsidRPr="00D06CBA">
              <w:rPr>
                <w:rFonts w:asciiTheme="majorBidi" w:hAnsiTheme="majorBidi" w:cstheme="majorBidi"/>
                <w:color w:val="000000" w:themeColor="text1"/>
                <w:cs/>
              </w:rPr>
              <w:t>ยัง</w:t>
            </w:r>
            <w:r w:rsidR="00E3146E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ต้องเสียสละ </w:t>
            </w:r>
            <w:r w:rsidR="0018613D" w:rsidRPr="00D06CBA">
              <w:rPr>
                <w:rFonts w:asciiTheme="majorBidi" w:hAnsiTheme="majorBidi" w:cstheme="majorBidi"/>
                <w:color w:val="000000" w:themeColor="text1"/>
                <w:cs/>
              </w:rPr>
              <w:t>พร้อมที่จะ</w:t>
            </w:r>
            <w:r w:rsidR="00E3146E" w:rsidRPr="00D06CBA">
              <w:rPr>
                <w:rFonts w:asciiTheme="majorBidi" w:hAnsiTheme="majorBidi" w:cstheme="majorBidi"/>
                <w:color w:val="000000" w:themeColor="text1"/>
                <w:cs/>
              </w:rPr>
              <w:t>เสนอตัวช่วยกัน</w:t>
            </w:r>
            <w:r w:rsidR="00CD3C71" w:rsidRPr="00D06CBA">
              <w:rPr>
                <w:rFonts w:asciiTheme="majorBidi" w:hAnsiTheme="majorBidi" w:cstheme="majorBidi"/>
                <w:color w:val="000000" w:themeColor="text1"/>
                <w:cs/>
              </w:rPr>
              <w:t>รับผิดชอบ</w:t>
            </w:r>
            <w:r w:rsidR="00E3146E" w:rsidRPr="00D06CBA">
              <w:rPr>
                <w:rFonts w:asciiTheme="majorBidi" w:hAnsiTheme="majorBidi" w:cstheme="majorBidi"/>
                <w:color w:val="000000" w:themeColor="text1"/>
                <w:cs/>
              </w:rPr>
              <w:t>ในกิจการที่เป็นสาธารณะ</w:t>
            </w:r>
            <w:r w:rsidR="00CD3C71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ทั้งใน</w:t>
            </w:r>
            <w:r w:rsidR="00CD3C71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t xml:space="preserve">ครอบครัว โรงเรียน ชุมชน สังคม ประเทศชาติ </w:t>
            </w:r>
            <w:r w:rsidR="0018613D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t>และ</w:t>
            </w:r>
            <w:bookmarkStart w:id="0" w:name="_GoBack"/>
            <w:bookmarkEnd w:id="0"/>
            <w:r w:rsidR="0018613D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t>ประชาคมโลก</w:t>
            </w:r>
          </w:p>
        </w:tc>
      </w:tr>
      <w:tr w:rsidR="00223BE3" w:rsidRPr="00D06CBA" w:rsidTr="00223BE3">
        <w:tc>
          <w:tcPr>
            <w:tcW w:w="1951" w:type="dxa"/>
          </w:tcPr>
          <w:p w:rsidR="00223BE3" w:rsidRPr="00D06CBA" w:rsidRDefault="00223BE3" w:rsidP="00330D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6CBA">
              <w:rPr>
                <w:rFonts w:asciiTheme="majorBidi" w:hAnsiTheme="majorBidi" w:cstheme="majorBidi"/>
                <w:b/>
                <w:bCs/>
                <w:cs/>
              </w:rPr>
              <w:t>คำหลัก</w:t>
            </w:r>
          </w:p>
        </w:tc>
        <w:tc>
          <w:tcPr>
            <w:tcW w:w="8080" w:type="dxa"/>
          </w:tcPr>
          <w:p w:rsidR="00223BE3" w:rsidRPr="00D06CBA" w:rsidRDefault="005D582F" w:rsidP="00330D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6CBA">
              <w:rPr>
                <w:rFonts w:asciiTheme="majorBidi" w:hAnsiTheme="majorBidi" w:cstheme="majorBidi"/>
                <w:b/>
                <w:bCs/>
                <w:cs/>
              </w:rPr>
              <w:t>คำอธิบาย</w:t>
            </w:r>
          </w:p>
        </w:tc>
      </w:tr>
      <w:tr w:rsidR="00964F48" w:rsidRPr="00D06CBA" w:rsidTr="00F41E75">
        <w:tc>
          <w:tcPr>
            <w:tcW w:w="1951" w:type="dxa"/>
          </w:tcPr>
          <w:p w:rsidR="00BA1E8E" w:rsidRPr="00D06CBA" w:rsidRDefault="00BA1E8E" w:rsidP="004B5907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>ปัญญาธรรม</w:t>
            </w:r>
          </w:p>
          <w:p w:rsidR="00964F48" w:rsidRPr="00D06CBA" w:rsidRDefault="00346A91" w:rsidP="00346A91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color w:val="000000" w:themeColor="text1"/>
                <w:cs/>
              </w:rPr>
              <w:lastRenderedPageBreak/>
              <w:t xml:space="preserve">  </w:t>
            </w: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- </w:t>
            </w:r>
            <w:r w:rsidR="00BA1E8E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ยึดหลักเหตุผล ความจริง และความถูกต้อง  </w:t>
            </w:r>
          </w:p>
        </w:tc>
        <w:tc>
          <w:tcPr>
            <w:tcW w:w="8080" w:type="dxa"/>
          </w:tcPr>
          <w:p w:rsidR="00964F48" w:rsidRPr="00D06CBA" w:rsidRDefault="00964F48" w:rsidP="004B5907">
            <w:pPr>
              <w:rPr>
                <w:rFonts w:asciiTheme="majorBidi" w:hAnsiTheme="majorBidi" w:cstheme="majorBidi"/>
              </w:rPr>
            </w:pPr>
          </w:p>
          <w:p w:rsidR="009F60F8" w:rsidRPr="00D06CBA" w:rsidRDefault="00CA79E2" w:rsidP="00812224">
            <w:pPr>
              <w:rPr>
                <w:rFonts w:asciiTheme="majorBidi" w:hAnsiTheme="majorBidi" w:cstheme="majorBidi"/>
              </w:rPr>
            </w:pPr>
            <w:r w:rsidRPr="00D06CBA">
              <w:rPr>
                <w:rFonts w:asciiTheme="majorBidi" w:hAnsiTheme="majorBidi" w:cstheme="majorBidi"/>
                <w:cs/>
              </w:rPr>
              <w:lastRenderedPageBreak/>
              <w:t xml:space="preserve">- </w:t>
            </w:r>
            <w:r w:rsidR="008F6D0E" w:rsidRPr="00D06CBA">
              <w:rPr>
                <w:rFonts w:asciiTheme="majorBidi" w:hAnsiTheme="majorBidi" w:cstheme="majorBidi"/>
                <w:cs/>
              </w:rPr>
              <w:t>การใช้</w:t>
            </w:r>
            <w:r w:rsidR="00190DC7" w:rsidRPr="00D06CBA">
              <w:rPr>
                <w:rFonts w:asciiTheme="majorBidi" w:hAnsiTheme="majorBidi" w:cstheme="majorBidi"/>
                <w:cs/>
              </w:rPr>
              <w:t>เสียงข้างมากนั้นอาจบอกได้แต่ความชอบ ความพึงพอใจ ความต้องการ แต่ไม่สามารถตัดสินความจริง ความถูกต้องได้ทั้งหมด  ดังนั้น</w:t>
            </w:r>
            <w:r w:rsidR="008B52C8" w:rsidRPr="00D06CBA">
              <w:rPr>
                <w:rFonts w:asciiTheme="majorBidi" w:hAnsiTheme="majorBidi" w:cstheme="majorBidi"/>
                <w:cs/>
              </w:rPr>
              <w:t xml:space="preserve"> </w:t>
            </w:r>
            <w:r w:rsidR="00190DC7" w:rsidRPr="00D06CBA">
              <w:rPr>
                <w:rFonts w:asciiTheme="majorBidi" w:hAnsiTheme="majorBidi" w:cstheme="majorBidi"/>
                <w:cs/>
              </w:rPr>
              <w:t>ประชาธิปไตยที่ดีจำเป็นต้องตั้งอยู่บนหลัก</w:t>
            </w:r>
            <w:r w:rsidR="00812224" w:rsidRPr="00D06CBA">
              <w:rPr>
                <w:rFonts w:asciiTheme="majorBidi" w:hAnsiTheme="majorBidi" w:cstheme="majorBidi"/>
                <w:cs/>
              </w:rPr>
              <w:br/>
            </w:r>
            <w:r w:rsidR="00190DC7" w:rsidRPr="00D06CBA">
              <w:rPr>
                <w:rFonts w:asciiTheme="majorBidi" w:hAnsiTheme="majorBidi" w:cstheme="majorBidi"/>
                <w:cs/>
              </w:rPr>
              <w:t>ความจริง ความถูกต้อง ความ</w:t>
            </w:r>
            <w:r w:rsidR="00054794" w:rsidRPr="00D06CBA">
              <w:rPr>
                <w:rFonts w:asciiTheme="majorBidi" w:hAnsiTheme="majorBidi" w:cstheme="majorBidi"/>
                <w:cs/>
              </w:rPr>
              <w:t>ดีงาม หรือหลักธรรมาธิปไตย</w:t>
            </w:r>
            <w:r w:rsidR="00190DC7" w:rsidRPr="00D06CBA">
              <w:rPr>
                <w:rFonts w:asciiTheme="majorBidi" w:hAnsiTheme="majorBidi" w:cstheme="majorBidi"/>
                <w:cs/>
              </w:rPr>
              <w:t xml:space="preserve"> ด้วยเหตุนี้เสียงข้างมากในระบอบประชาธิปไตยจึงจำเป็นต้องรับฟังเสียงข้างน้อยด้วยเหตุผล หากเสียงข้างน้อยมีเหตุผลที่ดีกว่า ฝ่ายเสียงข้างมากก็ควรที่จะยอมรับความคิดเห็นของเสียงข้างน้อย และความจริง ความถูกต้อง </w:t>
            </w:r>
            <w:r w:rsidR="008F6D0E" w:rsidRPr="00D06CBA">
              <w:rPr>
                <w:rFonts w:asciiTheme="majorBidi" w:hAnsiTheme="majorBidi" w:cstheme="majorBidi"/>
                <w:cs/>
              </w:rPr>
              <w:t xml:space="preserve">การที่จะเป็นสังคมประชาธิปไตยที่ยึดหลักเหตุผล ความจริง ความถูกต้องได้ </w:t>
            </w:r>
            <w:r w:rsidR="00190DC7" w:rsidRPr="00D06CBA">
              <w:rPr>
                <w:rFonts w:asciiTheme="majorBidi" w:hAnsiTheme="majorBidi" w:cstheme="majorBidi"/>
                <w:cs/>
              </w:rPr>
              <w:t>คนในสังคม</w:t>
            </w:r>
            <w:r w:rsidR="00812224" w:rsidRPr="00D06CBA">
              <w:rPr>
                <w:rFonts w:asciiTheme="majorBidi" w:hAnsiTheme="majorBidi" w:cstheme="majorBidi"/>
                <w:cs/>
              </w:rPr>
              <w:br/>
            </w:r>
            <w:r w:rsidR="00190DC7" w:rsidRPr="00D06CBA">
              <w:rPr>
                <w:rFonts w:asciiTheme="majorBidi" w:hAnsiTheme="majorBidi" w:cstheme="majorBidi"/>
                <w:cs/>
              </w:rPr>
              <w:t xml:space="preserve">มีสติปัญญา มีความรู้ และมีคุณธรรม </w:t>
            </w:r>
            <w:r w:rsidR="008F6D0E" w:rsidRPr="00D06CBA">
              <w:rPr>
                <w:rFonts w:asciiTheme="majorBidi" w:hAnsiTheme="majorBidi" w:cstheme="majorBidi"/>
                <w:cs/>
              </w:rPr>
              <w:t>ด้วย</w:t>
            </w:r>
            <w:r w:rsidR="00190DC7" w:rsidRPr="00D06CBA">
              <w:rPr>
                <w:rFonts w:asciiTheme="majorBidi" w:hAnsiTheme="majorBidi" w:cstheme="majorBidi"/>
                <w:cs/>
              </w:rPr>
              <w:t>การได้รับการศึกษาที่มีคุณภาพ</w:t>
            </w:r>
          </w:p>
        </w:tc>
      </w:tr>
      <w:tr w:rsidR="00BA1E8E" w:rsidRPr="00D06CBA" w:rsidTr="00F41E75">
        <w:tc>
          <w:tcPr>
            <w:tcW w:w="1951" w:type="dxa"/>
          </w:tcPr>
          <w:p w:rsidR="00BA1E8E" w:rsidRPr="00D06CBA" w:rsidRDefault="00346A91" w:rsidP="00346A91">
            <w:pPr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lastRenderedPageBreak/>
              <w:t xml:space="preserve">  -</w:t>
            </w:r>
            <w:r w:rsidR="00BA1E8E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 รู้ทันข้อมูลข่าวสาร</w:t>
            </w:r>
            <w:r w:rsidR="00BA1E8E" w:rsidRPr="00D06CBA">
              <w:rPr>
                <w:rFonts w:asciiTheme="majorBidi" w:hAnsiTheme="majorBidi" w:cstheme="majorBidi"/>
                <w:b/>
                <w:bCs/>
                <w:color w:val="000000" w:themeColor="text1"/>
              </w:rPr>
              <w:t>(</w:t>
            </w:r>
            <w:r w:rsidR="008243CA" w:rsidRPr="00D06CBA">
              <w:rPr>
                <w:rFonts w:asciiTheme="majorBidi" w:hAnsiTheme="majorBidi" w:cstheme="majorBidi"/>
                <w:b/>
                <w:bCs/>
                <w:color w:val="000000" w:themeColor="text1"/>
              </w:rPr>
              <w:t>Information L</w:t>
            </w:r>
            <w:r w:rsidR="00BA1E8E" w:rsidRPr="00D06CBA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iteracy) </w:t>
            </w:r>
            <w:r w:rsidR="00BA1E8E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>และ</w:t>
            </w: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br/>
            </w:r>
            <w:r w:rsidR="00BA1E8E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>รู้ทันสื่อ</w:t>
            </w: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  <w:r w:rsidR="00BA1E8E" w:rsidRPr="00D06CBA">
              <w:rPr>
                <w:rFonts w:asciiTheme="majorBidi" w:hAnsiTheme="majorBidi" w:cstheme="majorBidi"/>
                <w:b/>
                <w:bCs/>
                <w:color w:val="000000" w:themeColor="text1"/>
              </w:rPr>
              <w:t>(</w:t>
            </w:r>
            <w:r w:rsidR="008243CA" w:rsidRPr="00D06CBA">
              <w:rPr>
                <w:rFonts w:asciiTheme="majorBidi" w:hAnsiTheme="majorBidi" w:cstheme="majorBidi"/>
                <w:b/>
                <w:bCs/>
                <w:color w:val="000000" w:themeColor="text1"/>
              </w:rPr>
              <w:t>M</w:t>
            </w:r>
            <w:r w:rsidR="00BA1E8E" w:rsidRPr="00D06CBA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edia </w:t>
            </w:r>
            <w:r w:rsidR="008243CA" w:rsidRPr="00D06CBA">
              <w:rPr>
                <w:rFonts w:asciiTheme="majorBidi" w:hAnsiTheme="majorBidi" w:cstheme="majorBidi"/>
                <w:b/>
                <w:bCs/>
                <w:color w:val="000000" w:themeColor="text1"/>
              </w:rPr>
              <w:t>L</w:t>
            </w:r>
            <w:r w:rsidR="00BA1E8E" w:rsidRPr="00D06CBA">
              <w:rPr>
                <w:rFonts w:asciiTheme="majorBidi" w:hAnsiTheme="majorBidi" w:cstheme="majorBidi"/>
                <w:b/>
                <w:bCs/>
                <w:color w:val="000000" w:themeColor="text1"/>
              </w:rPr>
              <w:t>iteracy)</w:t>
            </w:r>
          </w:p>
        </w:tc>
        <w:tc>
          <w:tcPr>
            <w:tcW w:w="8080" w:type="dxa"/>
          </w:tcPr>
          <w:p w:rsidR="00BA1E8E" w:rsidRPr="00D06CBA" w:rsidRDefault="00CA79E2" w:rsidP="00346A91">
            <w:pPr>
              <w:rPr>
                <w:rFonts w:asciiTheme="majorBidi" w:hAnsiTheme="majorBidi" w:cstheme="majorBidi"/>
                <w:cs/>
              </w:rPr>
            </w:pPr>
            <w:r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- </w:t>
            </w:r>
            <w:r w:rsidR="00926600" w:rsidRPr="00D06CBA">
              <w:rPr>
                <w:rFonts w:asciiTheme="majorBidi" w:hAnsiTheme="majorBidi" w:cstheme="majorBidi"/>
                <w:color w:val="000000" w:themeColor="text1"/>
                <w:cs/>
              </w:rPr>
              <w:t>ในยุคเทคโนโลยีสารสนเทศที่สื่อและข้อมูลข่าวสารมีความสำคัญมากขึ้น คนในระบอบประชาธิปไตยจำเป็นต้องเห็นความสำคัญ ติดตาม และสามารถคิดอย่างมีวิจารณญาณในข้อมูลข่าวสารเพื่อให้รู้เท่าทัน รวมถึงต้องรู้และเข้าใจวิธีการและกระบวนการผลิตสื่อและเทคโนโลยีสารสนเทศดีพอสมควร เนื่องจากผู้ผลิตสื่อสามารถใช้สื่อและข้อมูลข่าวสารโน้</w:t>
            </w:r>
            <w:r w:rsidR="008243CA" w:rsidRPr="00D06CBA">
              <w:rPr>
                <w:rFonts w:asciiTheme="majorBidi" w:hAnsiTheme="majorBidi" w:cstheme="majorBidi"/>
                <w:color w:val="000000" w:themeColor="text1"/>
                <w:cs/>
              </w:rPr>
              <w:t>มน้าวให้ประชาชนทุกคนเชื่อ คล้อยต</w:t>
            </w:r>
            <w:r w:rsidR="00926600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าม และทำสิ่งที่ผู้ผลิตสื่อต้องการ </w:t>
            </w:r>
            <w:r w:rsidR="0018613D" w:rsidRPr="00D06CBA">
              <w:rPr>
                <w:rFonts w:asciiTheme="majorBidi" w:hAnsiTheme="majorBidi" w:cstheme="majorBidi"/>
                <w:color w:val="000000" w:themeColor="text1"/>
                <w:cs/>
              </w:rPr>
              <w:t>ยิ่งไปกว่า</w:t>
            </w:r>
            <w:r w:rsidR="00926600" w:rsidRPr="00D06CBA">
              <w:rPr>
                <w:rFonts w:asciiTheme="majorBidi" w:hAnsiTheme="majorBidi" w:cstheme="majorBidi"/>
                <w:color w:val="000000" w:themeColor="text1"/>
                <w:cs/>
              </w:rPr>
              <w:t>นั้น</w:t>
            </w:r>
            <w:r w:rsidR="0018613D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926600" w:rsidRPr="00D06CBA">
              <w:rPr>
                <w:rFonts w:asciiTheme="majorBidi" w:hAnsiTheme="majorBidi" w:cstheme="majorBidi"/>
                <w:color w:val="000000" w:themeColor="text1"/>
                <w:cs/>
              </w:rPr>
              <w:t>ในปัจจุบันประชาชน</w:t>
            </w:r>
            <w:r w:rsidR="008243CA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18613D" w:rsidRPr="00D06CBA">
              <w:rPr>
                <w:rFonts w:asciiTheme="majorBidi" w:hAnsiTheme="majorBidi" w:cstheme="majorBidi"/>
                <w:color w:val="000000" w:themeColor="text1"/>
                <w:cs/>
              </w:rPr>
              <w:t>ยังสามารถเป็นผู้ผลิตสื่อและเผยแพร่</w:t>
            </w:r>
            <w:r w:rsidR="00054794" w:rsidRPr="00D06CBA">
              <w:rPr>
                <w:rFonts w:asciiTheme="majorBidi" w:hAnsiTheme="majorBidi" w:cstheme="majorBidi"/>
                <w:color w:val="000000" w:themeColor="text1"/>
                <w:cs/>
              </w:rPr>
              <w:t>ข้อมูลข่าวสาร</w:t>
            </w:r>
            <w:r w:rsidR="00926600" w:rsidRPr="00D06CBA">
              <w:rPr>
                <w:rFonts w:asciiTheme="majorBidi" w:hAnsiTheme="majorBidi" w:cstheme="majorBidi"/>
                <w:color w:val="000000" w:themeColor="text1"/>
                <w:cs/>
              </w:rPr>
              <w:t>เอง เช่น การนำเสนอ</w:t>
            </w:r>
            <w:r w:rsidR="00812224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8F6D0E" w:rsidRPr="00D06CBA">
              <w:rPr>
                <w:rFonts w:asciiTheme="majorBidi" w:hAnsiTheme="majorBidi" w:cstheme="majorBidi"/>
                <w:color w:val="000000" w:themeColor="text1"/>
                <w:cs/>
              </w:rPr>
              <w:t>หรือแบ่งปัน</w:t>
            </w:r>
            <w:r w:rsidR="00346A91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8F6D0E" w:rsidRPr="00D06CBA">
              <w:rPr>
                <w:rFonts w:asciiTheme="majorBidi" w:hAnsiTheme="majorBidi" w:cstheme="majorBidi"/>
                <w:color w:val="000000" w:themeColor="text1"/>
              </w:rPr>
              <w:t>(</w:t>
            </w:r>
            <w:r w:rsidR="00346A91" w:rsidRPr="00D06CBA">
              <w:rPr>
                <w:rFonts w:asciiTheme="majorBidi" w:hAnsiTheme="majorBidi" w:cstheme="majorBidi"/>
                <w:color w:val="000000" w:themeColor="text1"/>
              </w:rPr>
              <w:t>S</w:t>
            </w:r>
            <w:r w:rsidR="008F6D0E" w:rsidRPr="00D06CBA">
              <w:rPr>
                <w:rFonts w:asciiTheme="majorBidi" w:hAnsiTheme="majorBidi" w:cstheme="majorBidi"/>
                <w:color w:val="000000" w:themeColor="text1"/>
              </w:rPr>
              <w:t>hare)</w:t>
            </w:r>
            <w:r w:rsidR="0018613D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926600" w:rsidRPr="00D06CBA">
              <w:rPr>
                <w:rFonts w:asciiTheme="majorBidi" w:hAnsiTheme="majorBidi" w:cstheme="majorBidi"/>
                <w:color w:val="000000" w:themeColor="text1"/>
                <w:cs/>
              </w:rPr>
              <w:t>สาระผ่านสื่อสังคมสมัยใหม่และสื่อออนไลน์ต่าง</w:t>
            </w:r>
            <w:r w:rsidR="00812224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926600" w:rsidRPr="00D06CBA">
              <w:rPr>
                <w:rFonts w:asciiTheme="majorBidi" w:hAnsiTheme="majorBidi" w:cstheme="majorBidi"/>
                <w:color w:val="000000" w:themeColor="text1"/>
                <w:cs/>
              </w:rPr>
              <w:t>ๆ</w:t>
            </w:r>
            <w:r w:rsidR="008F6D0E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18613D" w:rsidRPr="00D06CBA">
              <w:rPr>
                <w:rFonts w:asciiTheme="majorBidi" w:hAnsiTheme="majorBidi" w:cstheme="majorBidi"/>
                <w:color w:val="000000" w:themeColor="text1"/>
                <w:cs/>
              </w:rPr>
              <w:t>การกระทำดังกล่าวจะ</w:t>
            </w:r>
            <w:r w:rsidR="008F6D0E" w:rsidRPr="00D06CBA">
              <w:rPr>
                <w:rFonts w:asciiTheme="majorBidi" w:hAnsiTheme="majorBidi" w:cstheme="majorBidi"/>
                <w:color w:val="000000" w:themeColor="text1"/>
                <w:cs/>
              </w:rPr>
              <w:t>ต้องกระทำ</w:t>
            </w:r>
            <w:r w:rsidR="00812224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8F6D0E" w:rsidRPr="00D06CBA">
              <w:rPr>
                <w:rFonts w:asciiTheme="majorBidi" w:hAnsiTheme="majorBidi" w:cstheme="majorBidi"/>
                <w:color w:val="000000" w:themeColor="text1"/>
                <w:cs/>
              </w:rPr>
              <w:t>ด้วยความมีสติ พิจารณาไตร่ตรองถึงผลที่จะเกิดขึ้น</w:t>
            </w:r>
          </w:p>
        </w:tc>
      </w:tr>
      <w:tr w:rsidR="00BA1E8E" w:rsidRPr="00D06CBA" w:rsidTr="00F41E75">
        <w:tc>
          <w:tcPr>
            <w:tcW w:w="1951" w:type="dxa"/>
          </w:tcPr>
          <w:p w:rsidR="00BA1E8E" w:rsidRPr="00D06CBA" w:rsidRDefault="00346A91" w:rsidP="00346A91">
            <w:pPr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  - </w:t>
            </w:r>
            <w:r w:rsidR="00BA1E8E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>ติดตามตรวจสอบ</w:t>
            </w:r>
            <w:r w:rsidR="00812224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br/>
            </w:r>
            <w:r w:rsidR="00BA1E8E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>การปฏิบัติงาน</w:t>
            </w: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br/>
            </w:r>
            <w:r w:rsidR="00BA1E8E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>ของบุคลากร</w:t>
            </w: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br/>
            </w:r>
            <w:r w:rsidR="00BA1E8E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ทางการเมือง   </w:t>
            </w:r>
          </w:p>
        </w:tc>
        <w:tc>
          <w:tcPr>
            <w:tcW w:w="8080" w:type="dxa"/>
          </w:tcPr>
          <w:p w:rsidR="00BA1E8E" w:rsidRPr="00D06CBA" w:rsidRDefault="00CA79E2" w:rsidP="004B5907">
            <w:pPr>
              <w:rPr>
                <w:rFonts w:asciiTheme="majorBidi" w:hAnsiTheme="majorBidi" w:cstheme="majorBidi"/>
              </w:rPr>
            </w:pPr>
            <w:r w:rsidRPr="00D06CBA">
              <w:rPr>
                <w:rFonts w:asciiTheme="majorBidi" w:hAnsiTheme="majorBidi" w:cstheme="majorBidi"/>
                <w:cs/>
              </w:rPr>
              <w:t xml:space="preserve">- </w:t>
            </w:r>
            <w:r w:rsidR="00926600" w:rsidRPr="00D06CBA">
              <w:rPr>
                <w:rFonts w:asciiTheme="majorBidi" w:hAnsiTheme="majorBidi" w:cstheme="majorBidi"/>
                <w:cs/>
              </w:rPr>
              <w:t>ประชาชนในระบอบประชาธิปไตยจำเป็นต้องรู้ทันข่าวสาร โดยเฉพาะข่าวสารทางการเมือง อย่างน้อยต้องมีข้อมูลเกี่ยวกับการ</w:t>
            </w:r>
            <w:r w:rsidR="00926600" w:rsidRPr="00D06CBA">
              <w:rPr>
                <w:rFonts w:asciiTheme="majorBidi" w:hAnsiTheme="majorBidi" w:cstheme="majorBidi"/>
                <w:color w:val="000000" w:themeColor="text1"/>
                <w:cs/>
              </w:rPr>
              <w:t>ปฏิบัติงานของบุคลากรทางการเมือง</w:t>
            </w:r>
            <w:r w:rsidR="00346A91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926600" w:rsidRPr="00D06CBA">
              <w:rPr>
                <w:rFonts w:asciiTheme="majorBidi" w:hAnsiTheme="majorBidi" w:cstheme="majorBidi"/>
                <w:color w:val="000000" w:themeColor="text1"/>
                <w:cs/>
              </w:rPr>
              <w:t>เพื่อให้ทราบว่า</w:t>
            </w:r>
            <w:r w:rsidR="008243CA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926600" w:rsidRPr="00D06CBA">
              <w:rPr>
                <w:rFonts w:asciiTheme="majorBidi" w:hAnsiTheme="majorBidi" w:cstheme="majorBidi"/>
                <w:color w:val="000000" w:themeColor="text1"/>
                <w:cs/>
              </w:rPr>
              <w:t>มีผลกระทบต่อประชาชนอย่างไร ประชาชนควรสนับสนุน</w:t>
            </w:r>
            <w:r w:rsidR="00346A91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926600" w:rsidRPr="00D06CBA">
              <w:rPr>
                <w:rFonts w:asciiTheme="majorBidi" w:hAnsiTheme="majorBidi" w:cstheme="majorBidi"/>
                <w:color w:val="000000" w:themeColor="text1"/>
                <w:cs/>
              </w:rPr>
              <w:t>หรือคัดค้าน ควรเตรียมตัวอย่างไร และโดยเฉพาะอย่างยิ่ง</w:t>
            </w:r>
            <w:r w:rsidR="00D41AA9" w:rsidRPr="00D06CBA">
              <w:rPr>
                <w:rFonts w:asciiTheme="majorBidi" w:hAnsiTheme="majorBidi" w:cstheme="majorBidi"/>
                <w:color w:val="000000" w:themeColor="text1"/>
                <w:cs/>
              </w:rPr>
              <w:t>ประชาชนต้องใช้ในการตัดสินใจในทางการเมืองและการเลือกตั้ง</w:t>
            </w:r>
          </w:p>
        </w:tc>
      </w:tr>
      <w:tr w:rsidR="00BA1E8E" w:rsidRPr="00D06CBA" w:rsidTr="00F41E75">
        <w:tc>
          <w:tcPr>
            <w:tcW w:w="1951" w:type="dxa"/>
          </w:tcPr>
          <w:p w:rsidR="00BA1E8E" w:rsidRPr="00D06CBA" w:rsidRDefault="00346A91" w:rsidP="00346A91">
            <w:pPr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  -</w:t>
            </w:r>
            <w:r w:rsidR="00BA1E8E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 มีความกล้าหาญทางจริยธรรม</w:t>
            </w:r>
            <w:r w:rsidR="00812224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 </w:t>
            </w:r>
            <w:r w:rsidR="00BA1E8E" w:rsidRPr="00D06CBA">
              <w:rPr>
                <w:rFonts w:asciiTheme="majorBidi" w:hAnsiTheme="majorBidi" w:cstheme="majorBidi"/>
                <w:b/>
                <w:bCs/>
                <w:color w:val="000000" w:themeColor="text1"/>
              </w:rPr>
              <w:t>(</w:t>
            </w:r>
            <w:r w:rsidR="00223BE3" w:rsidRPr="00D06CBA">
              <w:rPr>
                <w:rFonts w:asciiTheme="majorBidi" w:hAnsiTheme="majorBidi" w:cstheme="majorBidi"/>
                <w:b/>
                <w:bCs/>
                <w:color w:val="000000" w:themeColor="text1"/>
              </w:rPr>
              <w:t>M</w:t>
            </w:r>
            <w:r w:rsidR="00BA1E8E" w:rsidRPr="00D06CBA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oral </w:t>
            </w:r>
            <w:r w:rsidR="00223BE3" w:rsidRPr="00D06CBA">
              <w:rPr>
                <w:rFonts w:asciiTheme="majorBidi" w:hAnsiTheme="majorBidi" w:cstheme="majorBidi"/>
                <w:b/>
                <w:bCs/>
                <w:color w:val="000000" w:themeColor="text1"/>
              </w:rPr>
              <w:t>C</w:t>
            </w:r>
            <w:r w:rsidR="00BA1E8E" w:rsidRPr="00D06CBA">
              <w:rPr>
                <w:rFonts w:asciiTheme="majorBidi" w:hAnsiTheme="majorBidi" w:cstheme="majorBidi"/>
                <w:b/>
                <w:bCs/>
                <w:color w:val="000000" w:themeColor="text1"/>
              </w:rPr>
              <w:t>ourage)</w:t>
            </w:r>
            <w:r w:rsidR="00BA1E8E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 กล้าที่จะยืนหยัด</w:t>
            </w: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br/>
            </w:r>
            <w:r w:rsidR="00BA1E8E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>ในสิ่งที่ถูกต้อง</w:t>
            </w:r>
            <w:r w:rsidR="00812224" w:rsidRPr="00D06CBA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  <w:r w:rsidR="00BA1E8E" w:rsidRPr="00D06CBA">
              <w:rPr>
                <w:rFonts w:asciiTheme="majorBidi" w:hAnsiTheme="majorBidi" w:cstheme="majorBidi"/>
                <w:b/>
                <w:bCs/>
                <w:color w:val="000000" w:themeColor="text1"/>
              </w:rPr>
              <w:t>(</w:t>
            </w:r>
            <w:r w:rsidR="00223BE3" w:rsidRPr="00D06CBA">
              <w:rPr>
                <w:rFonts w:asciiTheme="majorBidi" w:hAnsiTheme="majorBidi" w:cstheme="majorBidi"/>
                <w:b/>
                <w:bCs/>
                <w:color w:val="000000" w:themeColor="text1"/>
              </w:rPr>
              <w:t>M</w:t>
            </w:r>
            <w:r w:rsidR="00BA1E8E" w:rsidRPr="00D06CBA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oral </w:t>
            </w:r>
            <w:r w:rsidR="00223BE3" w:rsidRPr="00D06CBA">
              <w:rPr>
                <w:rFonts w:asciiTheme="majorBidi" w:hAnsiTheme="majorBidi" w:cstheme="majorBidi"/>
                <w:b/>
                <w:bCs/>
                <w:color w:val="000000" w:themeColor="text1"/>
              </w:rPr>
              <w:t>A</w:t>
            </w:r>
            <w:r w:rsidR="00BA1E8E" w:rsidRPr="00D06CBA">
              <w:rPr>
                <w:rFonts w:asciiTheme="majorBidi" w:hAnsiTheme="majorBidi" w:cstheme="majorBidi"/>
                <w:b/>
                <w:bCs/>
                <w:color w:val="000000" w:themeColor="text1"/>
              </w:rPr>
              <w:t>ssertiveness)</w:t>
            </w:r>
          </w:p>
        </w:tc>
        <w:tc>
          <w:tcPr>
            <w:tcW w:w="8080" w:type="dxa"/>
          </w:tcPr>
          <w:p w:rsidR="00BA1E8E" w:rsidRPr="00D06CBA" w:rsidRDefault="00CA79E2" w:rsidP="004B5907">
            <w:pPr>
              <w:rPr>
                <w:rFonts w:asciiTheme="majorBidi" w:hAnsiTheme="majorBidi" w:cstheme="majorBidi"/>
              </w:rPr>
            </w:pPr>
            <w:r w:rsidRPr="00D06CBA">
              <w:rPr>
                <w:rFonts w:asciiTheme="majorBidi" w:hAnsiTheme="majorBidi" w:cstheme="majorBidi"/>
                <w:cs/>
              </w:rPr>
              <w:t xml:space="preserve">- </w:t>
            </w:r>
            <w:r w:rsidR="00D41AA9" w:rsidRPr="00D06CBA">
              <w:rPr>
                <w:rFonts w:asciiTheme="majorBidi" w:hAnsiTheme="majorBidi" w:cstheme="majorBidi"/>
                <w:cs/>
              </w:rPr>
              <w:t>ประชาชนในระบอบประชาธิปไตยนอกจากจะต้องซื่อสัตย์สุจริตและมีความโปร่งใสแล้ว จะต้องกล้าที่จะยืนหยัดในความจริง ความถูกต้อง ไม่ปล่อยให้ความเท็จ ความไม่ถูกต้องดำรงอยู่ กล้าที่จะพูด แสดงออก และคัดค้าน  ทั้งนี้</w:t>
            </w:r>
            <w:r w:rsidR="008F6D0E" w:rsidRPr="00D06CBA">
              <w:rPr>
                <w:rFonts w:asciiTheme="majorBidi" w:hAnsiTheme="majorBidi" w:cstheme="majorBidi"/>
              </w:rPr>
              <w:t xml:space="preserve"> </w:t>
            </w:r>
            <w:r w:rsidR="00D41AA9" w:rsidRPr="00D06CBA">
              <w:rPr>
                <w:rFonts w:asciiTheme="majorBidi" w:hAnsiTheme="majorBidi" w:cstheme="majorBidi"/>
                <w:cs/>
              </w:rPr>
              <w:t>ครูต้องฝึกให้ผู้เรียน</w:t>
            </w:r>
            <w:r w:rsidR="00D41AA9" w:rsidRPr="00D06CBA">
              <w:rPr>
                <w:rFonts w:asciiTheme="majorBidi" w:hAnsiTheme="majorBidi" w:cstheme="majorBidi"/>
                <w:color w:val="000000" w:themeColor="text1"/>
                <w:cs/>
              </w:rPr>
              <w:t>มีความกล้าหาญทางจริยธรรมและกล้าที่จะยืนหยัดในสิ่งที่ถูกต้องอย่างมีวิจารณญาณ</w:t>
            </w:r>
            <w:r w:rsidR="008F6D0E" w:rsidRPr="00D06CBA">
              <w:rPr>
                <w:rFonts w:asciiTheme="majorBidi" w:hAnsiTheme="majorBidi" w:cstheme="majorBidi"/>
                <w:color w:val="000000" w:themeColor="text1"/>
                <w:cs/>
              </w:rPr>
              <w:t>โดยคำนึงถึง</w:t>
            </w:r>
            <w:r w:rsidR="00D41AA9" w:rsidRPr="00D06CBA">
              <w:rPr>
                <w:rFonts w:asciiTheme="majorBidi" w:hAnsiTheme="majorBidi" w:cstheme="majorBidi"/>
                <w:color w:val="000000" w:themeColor="text1"/>
                <w:cs/>
              </w:rPr>
              <w:t>ความปลอดภัย</w:t>
            </w:r>
            <w:r w:rsidR="008F6D0E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ด้วย </w:t>
            </w:r>
            <w:r w:rsidR="009A039D" w:rsidRPr="00D06CBA">
              <w:rPr>
                <w:rFonts w:asciiTheme="majorBidi" w:hAnsiTheme="majorBidi" w:cstheme="majorBidi"/>
                <w:color w:val="000000" w:themeColor="text1"/>
                <w:cs/>
              </w:rPr>
              <w:t>เพื่อที่จะยืนหยัดในความจริงและความถูกต้องให้ยั่งยืนมากที่สุด</w:t>
            </w:r>
          </w:p>
        </w:tc>
      </w:tr>
      <w:tr w:rsidR="00964F48" w:rsidRPr="00D06CBA" w:rsidTr="00F41E75">
        <w:tc>
          <w:tcPr>
            <w:tcW w:w="1951" w:type="dxa"/>
          </w:tcPr>
          <w:p w:rsidR="00964F48" w:rsidRPr="00D06CBA" w:rsidRDefault="00346A91" w:rsidP="00346A91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  -</w:t>
            </w:r>
            <w:r w:rsidR="00BA1E8E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 มีทักษะการ</w:t>
            </w:r>
            <w:r w:rsidR="00BA1E8E"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  <w:cs/>
              </w:rPr>
              <w:t xml:space="preserve">คิดอย่างมีวิจารณญาณ </w:t>
            </w:r>
          </w:p>
        </w:tc>
        <w:tc>
          <w:tcPr>
            <w:tcW w:w="8080" w:type="dxa"/>
          </w:tcPr>
          <w:p w:rsidR="00964F48" w:rsidRPr="00D06CBA" w:rsidRDefault="00CA79E2" w:rsidP="00812224">
            <w:pPr>
              <w:rPr>
                <w:rFonts w:asciiTheme="majorBidi" w:hAnsiTheme="majorBidi" w:cstheme="majorBidi"/>
              </w:rPr>
            </w:pPr>
            <w:r w:rsidRPr="00D06CBA">
              <w:rPr>
                <w:rFonts w:asciiTheme="majorBidi" w:hAnsiTheme="majorBidi" w:cstheme="majorBidi"/>
                <w:cs/>
              </w:rPr>
              <w:t xml:space="preserve">- </w:t>
            </w:r>
            <w:r w:rsidR="009A039D" w:rsidRPr="00D06CBA">
              <w:rPr>
                <w:rFonts w:asciiTheme="majorBidi" w:hAnsiTheme="majorBidi" w:cstheme="majorBidi"/>
                <w:cs/>
              </w:rPr>
              <w:t>ประชาชนในระบอบประชาธิปไตยต้องมีทักษะ</w:t>
            </w:r>
            <w:r w:rsidR="009A039D" w:rsidRPr="00D06CBA">
              <w:rPr>
                <w:rFonts w:asciiTheme="majorBidi" w:hAnsiTheme="majorBidi" w:cstheme="majorBidi"/>
                <w:color w:val="000000" w:themeColor="text1"/>
                <w:cs/>
              </w:rPr>
              <w:t>การ</w:t>
            </w:r>
            <w:r w:rsidR="009A039D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t xml:space="preserve">คิดอย่างมีวิจารณญาณ ทั้งคิดวิเคราะห์ สังเคราะห์ เปรียบเทียบ ประเมินค่า สืบสาวหาสาเหตุ แก้ปัญหา สร้างสรรค์ </w:t>
            </w:r>
            <w:r w:rsidR="00300471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t>รวมถึงทักษะ</w:t>
            </w:r>
            <w:r w:rsidR="00300471" w:rsidRPr="00D06CBA">
              <w:rPr>
                <w:rFonts w:asciiTheme="majorBidi" w:hAnsiTheme="majorBidi" w:cstheme="majorBidi"/>
                <w:color w:val="000000" w:themeColor="text1"/>
                <w:cs/>
              </w:rPr>
              <w:t>การใช้</w:t>
            </w:r>
            <w:r w:rsidR="00300471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t xml:space="preserve">เหตุผล </w:t>
            </w:r>
            <w:r w:rsidR="00300471" w:rsidRPr="00D06CBA">
              <w:rPr>
                <w:rFonts w:asciiTheme="majorBidi" w:hAnsiTheme="majorBidi" w:cstheme="majorBidi"/>
                <w:color w:val="000000" w:themeColor="text1"/>
                <w:cs/>
              </w:rPr>
              <w:t>การ</w:t>
            </w:r>
            <w:r w:rsidR="00300471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t xml:space="preserve">ตั้งคำถาม </w:t>
            </w:r>
            <w:r w:rsidR="00300471" w:rsidRPr="00D06CBA">
              <w:rPr>
                <w:rFonts w:asciiTheme="majorBidi" w:hAnsiTheme="majorBidi" w:cstheme="majorBidi"/>
                <w:color w:val="000000" w:themeColor="text1"/>
                <w:cs/>
              </w:rPr>
              <w:t>การ</w:t>
            </w:r>
            <w:r w:rsidR="00300471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t xml:space="preserve">วิจัย </w:t>
            </w:r>
            <w:r w:rsidR="00300471" w:rsidRPr="00D06CBA">
              <w:rPr>
                <w:rFonts w:asciiTheme="majorBidi" w:hAnsiTheme="majorBidi" w:cstheme="majorBidi"/>
                <w:color w:val="000000" w:themeColor="text1"/>
                <w:cs/>
              </w:rPr>
              <w:t>การ</w:t>
            </w:r>
            <w:r w:rsidR="00300471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t xml:space="preserve">ค้นคว้า </w:t>
            </w:r>
            <w:r w:rsidR="00300471" w:rsidRPr="00D06CBA">
              <w:rPr>
                <w:rFonts w:asciiTheme="majorBidi" w:hAnsiTheme="majorBidi" w:cstheme="majorBidi"/>
                <w:color w:val="000000" w:themeColor="text1"/>
                <w:cs/>
              </w:rPr>
              <w:t>การ</w:t>
            </w:r>
            <w:r w:rsidR="00300471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t xml:space="preserve">รวบรวมข้อมูล </w:t>
            </w:r>
            <w:r w:rsidR="00300471" w:rsidRPr="00D06CBA">
              <w:rPr>
                <w:rFonts w:asciiTheme="majorBidi" w:hAnsiTheme="majorBidi" w:cstheme="majorBidi"/>
                <w:color w:val="000000" w:themeColor="text1"/>
                <w:cs/>
              </w:rPr>
              <w:t>การ</w:t>
            </w:r>
            <w:r w:rsidR="00300471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t>โต้แย้ง  อันจำเป็นต้องใ</w:t>
            </w:r>
            <w:r w:rsidR="008F6D0E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t>ช้</w:t>
            </w:r>
            <w:r w:rsidR="00812224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br/>
            </w:r>
            <w:r w:rsidR="009A039D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t>ในกิจกรรมต่าง</w:t>
            </w:r>
            <w:r w:rsidR="00812224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t xml:space="preserve"> </w:t>
            </w:r>
            <w:r w:rsidR="009A039D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t>ๆ</w:t>
            </w:r>
            <w:r w:rsidR="00812224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t xml:space="preserve"> </w:t>
            </w:r>
            <w:r w:rsidR="009A039D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t>ของสังคม เช่น การพูดคุยแลกเปลี่ยน เสวนา อภิป</w:t>
            </w:r>
            <w:r w:rsidR="00812224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t>ราย โต้วาที การออกเสียง</w:t>
            </w:r>
            <w:r w:rsidR="00812224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lastRenderedPageBreak/>
              <w:t xml:space="preserve">ประชามติ </w:t>
            </w:r>
            <w:r w:rsidR="009A039D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t>การเลือกตั้ง และการมีส่วนร่วมทางการเมืองอื่น</w:t>
            </w:r>
            <w:r w:rsidR="00812224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t xml:space="preserve"> </w:t>
            </w:r>
            <w:r w:rsidR="009A039D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t xml:space="preserve">ๆ </w:t>
            </w:r>
          </w:p>
        </w:tc>
      </w:tr>
      <w:tr w:rsidR="00BA1E8E" w:rsidRPr="00D06CBA" w:rsidTr="00F41E75">
        <w:tc>
          <w:tcPr>
            <w:tcW w:w="1951" w:type="dxa"/>
          </w:tcPr>
          <w:p w:rsidR="00BA1E8E" w:rsidRPr="00D06CBA" w:rsidRDefault="00346A91" w:rsidP="00346A91">
            <w:pPr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lastRenderedPageBreak/>
              <w:t xml:space="preserve">  - </w:t>
            </w:r>
            <w:r w:rsidR="00BA1E8E"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  <w:cs/>
              </w:rPr>
              <w:t>ทักษะ</w:t>
            </w:r>
            <w:r w:rsidR="009A039D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>การ</w:t>
            </w:r>
            <w:r w:rsidR="009A039D"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  <w:cs/>
              </w:rPr>
              <w:t>สื่อสารในระบอบ</w:t>
            </w:r>
            <w:r w:rsidR="00812224"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  <w:cs/>
              </w:rPr>
              <w:t>ป</w:t>
            </w:r>
            <w:r w:rsidR="009A039D"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  <w:cs/>
              </w:rPr>
              <w:t>ระชาธิปไตย</w:t>
            </w:r>
          </w:p>
        </w:tc>
        <w:tc>
          <w:tcPr>
            <w:tcW w:w="8080" w:type="dxa"/>
          </w:tcPr>
          <w:p w:rsidR="00BA1E8E" w:rsidRPr="00D06CBA" w:rsidRDefault="00CA79E2" w:rsidP="00812224">
            <w:pPr>
              <w:rPr>
                <w:rFonts w:asciiTheme="majorBidi" w:hAnsiTheme="majorBidi" w:cstheme="majorBidi"/>
              </w:rPr>
            </w:pPr>
            <w:r w:rsidRPr="00D06CBA">
              <w:rPr>
                <w:rFonts w:asciiTheme="majorBidi" w:hAnsiTheme="majorBidi" w:cstheme="majorBidi"/>
                <w:cs/>
              </w:rPr>
              <w:t xml:space="preserve">- </w:t>
            </w:r>
            <w:r w:rsidR="009A039D" w:rsidRPr="00D06CBA">
              <w:rPr>
                <w:rFonts w:asciiTheme="majorBidi" w:hAnsiTheme="majorBidi" w:cstheme="majorBidi"/>
                <w:cs/>
              </w:rPr>
              <w:t>ประชาชนในระบอบประชาธิปไตยต้องมีทักษะ</w:t>
            </w:r>
            <w:r w:rsidR="009A039D" w:rsidRPr="00D06CBA">
              <w:rPr>
                <w:rFonts w:asciiTheme="majorBidi" w:hAnsiTheme="majorBidi" w:cstheme="majorBidi"/>
                <w:color w:val="000000" w:themeColor="text1"/>
                <w:cs/>
              </w:rPr>
              <w:t>การ</w:t>
            </w:r>
            <w:r w:rsidR="009A039D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t xml:space="preserve">สื่อสารในระบอบประชาธิปไตย ได้แก่ </w:t>
            </w:r>
            <w:r w:rsidR="00812224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br/>
            </w:r>
            <w:r w:rsidR="009A039D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t xml:space="preserve">การฟัง การอ่าน การค้นคว้า การจับใจความ การสรุปความ การย่อความ การขยายความ </w:t>
            </w:r>
            <w:r w:rsidR="00223BE3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br/>
            </w:r>
            <w:r w:rsidR="009A039D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t xml:space="preserve">การตีความ การแปลความ การพูด การเขียน การโต้วาที การอภิปราย การวิจารณ์ </w:t>
            </w:r>
            <w:r w:rsidR="00812224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9A039D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การกล้าแสดงออก </w:t>
            </w:r>
            <w:r w:rsidR="009A039D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t>กา</w:t>
            </w:r>
            <w:r w:rsidR="009A039D" w:rsidRPr="00D06CBA">
              <w:rPr>
                <w:rFonts w:asciiTheme="majorBidi" w:hAnsiTheme="majorBidi" w:cstheme="majorBidi"/>
                <w:color w:val="000000" w:themeColor="text1"/>
                <w:cs/>
              </w:rPr>
              <w:t>รแสดงความคิดเห็นและ</w:t>
            </w:r>
            <w:r w:rsidR="009A039D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t xml:space="preserve">การรับฟังความคิดเห็นของผู้อื่น   </w:t>
            </w:r>
          </w:p>
        </w:tc>
      </w:tr>
    </w:tbl>
    <w:p w:rsidR="00035831" w:rsidRPr="00D06CBA" w:rsidRDefault="00035831">
      <w:pPr>
        <w:rPr>
          <w:rFonts w:asciiTheme="majorBidi" w:hAnsiTheme="majorBidi" w:cstheme="majorBidi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8080"/>
      </w:tblGrid>
      <w:tr w:rsidR="00035831" w:rsidRPr="00D06CBA" w:rsidTr="00330D39">
        <w:tc>
          <w:tcPr>
            <w:tcW w:w="1951" w:type="dxa"/>
          </w:tcPr>
          <w:p w:rsidR="00035831" w:rsidRPr="00D06CBA" w:rsidRDefault="00035831" w:rsidP="00330D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6CBA">
              <w:rPr>
                <w:rFonts w:asciiTheme="majorBidi" w:hAnsiTheme="majorBidi" w:cstheme="majorBidi"/>
                <w:b/>
                <w:bCs/>
                <w:cs/>
              </w:rPr>
              <w:t>คำหลัก</w:t>
            </w:r>
          </w:p>
        </w:tc>
        <w:tc>
          <w:tcPr>
            <w:tcW w:w="8080" w:type="dxa"/>
          </w:tcPr>
          <w:p w:rsidR="00035831" w:rsidRPr="00D06CBA" w:rsidRDefault="005D582F" w:rsidP="00330D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06CBA">
              <w:rPr>
                <w:rFonts w:asciiTheme="majorBidi" w:hAnsiTheme="majorBidi" w:cstheme="majorBidi"/>
                <w:b/>
                <w:bCs/>
                <w:cs/>
              </w:rPr>
              <w:t>คำอธิบาย</w:t>
            </w:r>
          </w:p>
        </w:tc>
      </w:tr>
      <w:tr w:rsidR="00BA1E8E" w:rsidRPr="00D06CBA" w:rsidTr="00F41E75">
        <w:tc>
          <w:tcPr>
            <w:tcW w:w="1951" w:type="dxa"/>
          </w:tcPr>
          <w:p w:rsidR="00BA1E8E" w:rsidRPr="00D06CBA" w:rsidRDefault="00346A91" w:rsidP="00346A91">
            <w:pPr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  -</w:t>
            </w:r>
            <w:r w:rsidR="00BA1E8E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 </w:t>
            </w:r>
            <w:r w:rsidR="00BA1E8E"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  <w:cs/>
              </w:rPr>
              <w:t>พัฒนาความรู้ ความคิด จิตใจ พฤติกรรมและ</w:t>
            </w:r>
            <w:r w:rsidR="00223BE3"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  <w:cs/>
              </w:rPr>
              <w:br/>
            </w:r>
            <w:r w:rsidR="00BA1E8E"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  <w:cs/>
              </w:rPr>
              <w:t>การทำงาน</w:t>
            </w:r>
            <w:r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  <w:cs/>
              </w:rPr>
              <w:br/>
            </w:r>
            <w:r w:rsidR="00BA1E8E"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  <w:cs/>
              </w:rPr>
              <w:t>ของตนเองอยู่เสม</w:t>
            </w:r>
            <w:r w:rsidR="00BA1E8E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อ </w:t>
            </w:r>
          </w:p>
        </w:tc>
        <w:tc>
          <w:tcPr>
            <w:tcW w:w="8080" w:type="dxa"/>
          </w:tcPr>
          <w:p w:rsidR="00BA1E8E" w:rsidRPr="00D06CBA" w:rsidRDefault="00CA79E2" w:rsidP="00812224">
            <w:pPr>
              <w:rPr>
                <w:rFonts w:asciiTheme="majorBidi" w:hAnsiTheme="majorBidi" w:cstheme="majorBidi"/>
              </w:rPr>
            </w:pPr>
            <w:r w:rsidRPr="00D06CBA">
              <w:rPr>
                <w:rFonts w:asciiTheme="majorBidi" w:hAnsiTheme="majorBidi" w:cstheme="majorBidi"/>
                <w:cs/>
              </w:rPr>
              <w:t xml:space="preserve">- </w:t>
            </w:r>
            <w:r w:rsidR="009A039D" w:rsidRPr="00D06CBA">
              <w:rPr>
                <w:rFonts w:asciiTheme="majorBidi" w:hAnsiTheme="majorBidi" w:cstheme="majorBidi"/>
                <w:cs/>
              </w:rPr>
              <w:t>ในระบอบประชาธิปไตย</w:t>
            </w:r>
            <w:r w:rsidR="00190DC7" w:rsidRPr="00D06CBA">
              <w:rPr>
                <w:rFonts w:asciiTheme="majorBidi" w:hAnsiTheme="majorBidi" w:cstheme="majorBidi"/>
                <w:cs/>
              </w:rPr>
              <w:t>ถือว่าประชาชนเป็นผู้มีอำนาจสูงสุดในการปกครองประเทศ</w:t>
            </w:r>
            <w:r w:rsidR="002438BF" w:rsidRPr="00D06CBA">
              <w:rPr>
                <w:rFonts w:asciiTheme="majorBidi" w:hAnsiTheme="majorBidi" w:cstheme="majorBidi"/>
                <w:cs/>
              </w:rPr>
              <w:t xml:space="preserve"> คุณภาพของประชาธิปไตยจึงอยู่ที่คุณภาพของประชาชน ดังนั้น ประชาชนในระบอบประชาธิปไตย</w:t>
            </w:r>
            <w:r w:rsidR="00346A91" w:rsidRPr="00D06CBA">
              <w:rPr>
                <w:rFonts w:asciiTheme="majorBidi" w:hAnsiTheme="majorBidi" w:cstheme="majorBidi"/>
                <w:cs/>
              </w:rPr>
              <w:br/>
            </w:r>
            <w:r w:rsidR="009A039D" w:rsidRPr="00D06CBA">
              <w:rPr>
                <w:rFonts w:asciiTheme="majorBidi" w:hAnsiTheme="majorBidi" w:cstheme="majorBidi"/>
                <w:cs/>
              </w:rPr>
              <w:t>ต้อง</w:t>
            </w:r>
            <w:r w:rsidR="009A039D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t xml:space="preserve">พัฒนาความรู้ ความคิด </w:t>
            </w:r>
            <w:r w:rsidR="00590EEE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t>เจตคติ</w:t>
            </w:r>
            <w:r w:rsidR="009A039D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t xml:space="preserve"> พฤติกรรมและการทำงานของตนเองอยู่เสม</w:t>
            </w:r>
            <w:r w:rsidR="009A039D" w:rsidRPr="00D06CBA">
              <w:rPr>
                <w:rFonts w:asciiTheme="majorBidi" w:hAnsiTheme="majorBidi" w:cstheme="majorBidi"/>
                <w:color w:val="000000" w:themeColor="text1"/>
                <w:cs/>
              </w:rPr>
              <w:t>อ</w:t>
            </w:r>
            <w:r w:rsidR="00812224" w:rsidRPr="00D06CBA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  <w:r w:rsidR="002438BF" w:rsidRPr="00D06CBA">
              <w:rPr>
                <w:rFonts w:asciiTheme="majorBidi" w:hAnsiTheme="majorBidi" w:cstheme="majorBidi"/>
                <w:color w:val="000000" w:themeColor="text1"/>
                <w:cs/>
              </w:rPr>
              <w:t>จึงจะสามารถ</w:t>
            </w:r>
            <w:r w:rsidR="00812224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2438BF" w:rsidRPr="00D06CBA">
              <w:rPr>
                <w:rFonts w:asciiTheme="majorBidi" w:hAnsiTheme="majorBidi" w:cstheme="majorBidi"/>
                <w:color w:val="000000" w:themeColor="text1"/>
                <w:cs/>
              </w:rPr>
              <w:t>ทำให้ประชาธิปไตยสำเร็จผลด้วยดีได้</w:t>
            </w:r>
          </w:p>
        </w:tc>
      </w:tr>
      <w:tr w:rsidR="00964F48" w:rsidRPr="00D06CBA" w:rsidTr="00F41E75">
        <w:tc>
          <w:tcPr>
            <w:tcW w:w="1951" w:type="dxa"/>
          </w:tcPr>
          <w:p w:rsidR="00964F48" w:rsidRPr="00D06CBA" w:rsidRDefault="00346A91" w:rsidP="00346A91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  - </w:t>
            </w:r>
            <w:r w:rsidR="00BA1E8E"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  <w:cs/>
              </w:rPr>
              <w:t>มีส่วนร่วมทางการเมือง</w:t>
            </w:r>
            <w:r w:rsidR="00223BE3"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  <w:cs/>
              </w:rPr>
              <w:br/>
            </w:r>
            <w:r w:rsidR="00BA1E8E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อย่างสร้างสรรค์   </w:t>
            </w:r>
          </w:p>
        </w:tc>
        <w:tc>
          <w:tcPr>
            <w:tcW w:w="8080" w:type="dxa"/>
          </w:tcPr>
          <w:p w:rsidR="00964F48" w:rsidRPr="00D06CBA" w:rsidRDefault="00CA79E2" w:rsidP="004B5907">
            <w:pPr>
              <w:rPr>
                <w:rFonts w:asciiTheme="majorBidi" w:hAnsiTheme="majorBidi" w:cstheme="majorBidi"/>
              </w:rPr>
            </w:pPr>
            <w:r w:rsidRPr="00D06CBA">
              <w:rPr>
                <w:rFonts w:asciiTheme="majorBidi" w:hAnsiTheme="majorBidi" w:cstheme="majorBidi"/>
                <w:cs/>
              </w:rPr>
              <w:t xml:space="preserve">- </w:t>
            </w:r>
            <w:r w:rsidR="002438BF" w:rsidRPr="00D06CBA">
              <w:rPr>
                <w:rFonts w:asciiTheme="majorBidi" w:hAnsiTheme="majorBidi" w:cstheme="majorBidi"/>
                <w:cs/>
              </w:rPr>
              <w:t xml:space="preserve">ในระบอบเผด็จการประชาชนมีส่วนร่วมทางการเมืองอย่างจำกัดเพียงในฐานะผู้ใต้ปกครอง </w:t>
            </w:r>
            <w:r w:rsidR="00812224" w:rsidRPr="00D06CBA">
              <w:rPr>
                <w:rFonts w:asciiTheme="majorBidi" w:hAnsiTheme="majorBidi" w:cstheme="majorBidi"/>
                <w:cs/>
              </w:rPr>
              <w:br/>
            </w:r>
            <w:r w:rsidR="002438BF" w:rsidRPr="00D06CBA">
              <w:rPr>
                <w:rFonts w:asciiTheme="majorBidi" w:hAnsiTheme="majorBidi" w:cstheme="majorBidi"/>
                <w:cs/>
              </w:rPr>
              <w:t>แต่</w:t>
            </w:r>
            <w:r w:rsidR="009A039D" w:rsidRPr="00D06CBA">
              <w:rPr>
                <w:rFonts w:asciiTheme="majorBidi" w:hAnsiTheme="majorBidi" w:cstheme="majorBidi"/>
                <w:cs/>
              </w:rPr>
              <w:t>ประชาชนในระบอบประชาธิปไตยต้อง</w:t>
            </w:r>
            <w:r w:rsidR="00874CDF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t>มีส่วนร่วมทางการเมือง</w:t>
            </w:r>
            <w:r w:rsidR="00874CDF" w:rsidRPr="00D06CBA">
              <w:rPr>
                <w:rFonts w:asciiTheme="majorBidi" w:hAnsiTheme="majorBidi" w:cstheme="majorBidi"/>
                <w:color w:val="000000" w:themeColor="text1"/>
                <w:cs/>
              </w:rPr>
              <w:t>อย่างสร้างสรรค์</w:t>
            </w:r>
            <w:r w:rsidR="002438BF" w:rsidRPr="00D06CBA">
              <w:rPr>
                <w:rFonts w:asciiTheme="majorBidi" w:hAnsiTheme="majorBidi" w:cstheme="majorBidi"/>
                <w:color w:val="000000" w:themeColor="text1"/>
                <w:cs/>
              </w:rPr>
              <w:t>ในฐานะเจ้าของประเทศได้หลากหลายวิธี แต่ทั้งนี้ต้องพัฒนาประชาชนให้</w:t>
            </w:r>
            <w:r w:rsidR="002438BF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t>มีส่วนร่วมทางการเมือง</w:t>
            </w:r>
            <w:r w:rsidR="00223BE3" w:rsidRPr="00D06CBA">
              <w:rPr>
                <w:rFonts w:asciiTheme="majorBidi" w:hAnsiTheme="majorBidi" w:cstheme="majorBidi"/>
                <w:color w:val="000000" w:themeColor="text1"/>
                <w:cs/>
              </w:rPr>
              <w:br/>
            </w:r>
            <w:r w:rsidR="002438BF" w:rsidRPr="00D06CBA">
              <w:rPr>
                <w:rFonts w:asciiTheme="majorBidi" w:hAnsiTheme="majorBidi" w:cstheme="majorBidi"/>
                <w:color w:val="000000" w:themeColor="text1"/>
                <w:cs/>
              </w:rPr>
              <w:t>อย่างมีคุณภาพ</w:t>
            </w:r>
          </w:p>
        </w:tc>
      </w:tr>
      <w:tr w:rsidR="00BA1E8E" w:rsidRPr="00D06CBA" w:rsidTr="00F41E75">
        <w:tc>
          <w:tcPr>
            <w:tcW w:w="1951" w:type="dxa"/>
          </w:tcPr>
          <w:p w:rsidR="00BA1E8E" w:rsidRPr="00D06CBA" w:rsidRDefault="00346A91" w:rsidP="00346A91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 xml:space="preserve">  - </w:t>
            </w:r>
            <w:r w:rsidR="00BA1E8E" w:rsidRPr="00D06CBA">
              <w:rPr>
                <w:rFonts w:asciiTheme="majorBidi" w:hAnsiTheme="majorBidi" w:cstheme="majorBidi"/>
                <w:b/>
                <w:bCs/>
                <w:color w:val="000000" w:themeColor="text1"/>
                <w:cs/>
              </w:rPr>
              <w:t>มี</w:t>
            </w:r>
            <w:r w:rsidR="00BA1E8E"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  <w:cs/>
              </w:rPr>
              <w:t>ความรู้พื้นฐานทางการเมือง</w:t>
            </w:r>
            <w:r w:rsidR="00BA1E8E"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  <w:t>(</w:t>
            </w:r>
            <w:r w:rsidR="00223BE3"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  <w:t>P</w:t>
            </w:r>
            <w:r w:rsidR="00BA1E8E"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  <w:t xml:space="preserve">olitical </w:t>
            </w:r>
            <w:r w:rsidR="00223BE3"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  <w:t>L</w:t>
            </w:r>
            <w:r w:rsidR="00BA1E8E" w:rsidRPr="00D06CBA"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  <w:t>iteracy)</w:t>
            </w:r>
          </w:p>
        </w:tc>
        <w:tc>
          <w:tcPr>
            <w:tcW w:w="8080" w:type="dxa"/>
          </w:tcPr>
          <w:p w:rsidR="00BA1E8E" w:rsidRPr="00D06CBA" w:rsidRDefault="00CA79E2" w:rsidP="00346A91">
            <w:pPr>
              <w:ind w:right="-108"/>
              <w:rPr>
                <w:rFonts w:asciiTheme="majorBidi" w:hAnsiTheme="majorBidi" w:cstheme="majorBidi"/>
                <w:color w:val="000000"/>
              </w:rPr>
            </w:pPr>
            <w:r w:rsidRPr="00D06CBA">
              <w:rPr>
                <w:rFonts w:asciiTheme="majorBidi" w:hAnsiTheme="majorBidi" w:cstheme="majorBidi"/>
                <w:cs/>
              </w:rPr>
              <w:t xml:space="preserve">- </w:t>
            </w:r>
            <w:r w:rsidR="009A039D" w:rsidRPr="00D06CBA">
              <w:rPr>
                <w:rFonts w:asciiTheme="majorBidi" w:hAnsiTheme="majorBidi" w:cstheme="majorBidi"/>
                <w:cs/>
              </w:rPr>
              <w:t>ประชาชนในระบอบประชาธิปไตยต้อง</w:t>
            </w:r>
            <w:r w:rsidR="00874CDF" w:rsidRPr="00D06CBA">
              <w:rPr>
                <w:rFonts w:asciiTheme="majorBidi" w:hAnsiTheme="majorBidi" w:cstheme="majorBidi"/>
                <w:color w:val="000000" w:themeColor="text1"/>
                <w:cs/>
              </w:rPr>
              <w:t>มี</w:t>
            </w:r>
            <w:r w:rsidR="00874CDF" w:rsidRPr="00D06CBA">
              <w:rPr>
                <w:rFonts w:asciiTheme="majorBidi" w:eastAsia="Calibri" w:hAnsiTheme="majorBidi" w:cstheme="majorBidi"/>
                <w:color w:val="000000" w:themeColor="text1"/>
                <w:cs/>
              </w:rPr>
              <w:t>ความรู้พื้นฐานทางการเมือง ได้แก่</w:t>
            </w:r>
            <w:r w:rsidR="00812224" w:rsidRPr="00D06CBA">
              <w:rPr>
                <w:rFonts w:asciiTheme="majorBidi" w:hAnsiTheme="majorBidi" w:cstheme="majorBidi"/>
                <w:color w:val="000000"/>
                <w:cs/>
              </w:rPr>
              <w:t xml:space="preserve"> </w:t>
            </w:r>
            <w:r w:rsidR="00874CDF" w:rsidRPr="00D06CBA">
              <w:rPr>
                <w:rFonts w:asciiTheme="majorBidi" w:hAnsiTheme="majorBidi" w:cstheme="majorBidi"/>
                <w:color w:val="000000"/>
                <w:cs/>
              </w:rPr>
              <w:t>ความหมาย</w:t>
            </w:r>
            <w:r w:rsidR="00812224" w:rsidRPr="00D06CBA">
              <w:rPr>
                <w:rFonts w:asciiTheme="majorBidi" w:hAnsiTheme="majorBidi" w:cstheme="majorBidi"/>
                <w:color w:val="000000"/>
                <w:cs/>
              </w:rPr>
              <w:br/>
            </w:r>
            <w:r w:rsidR="00874CDF" w:rsidRPr="00D06CBA">
              <w:rPr>
                <w:rFonts w:asciiTheme="majorBidi" w:hAnsiTheme="majorBidi" w:cstheme="majorBidi"/>
                <w:color w:val="000000"/>
                <w:cs/>
              </w:rPr>
              <w:t xml:space="preserve">และความสำคัญของการเมืองการปกครอง ระบอบการเมืองการปกครอง ระบบเศรษฐกิจ  ประวัติศาสตร์การเมืองการปกครองของไทย สถาบันและกระบวนการทางการเมืองการปกครองของไทยในปัจจุบัน การเลือกตั้งสมาชิกสภาผู้แทนราษฎรและการได้มาซึ่งสมาชิกวุฒิสภา </w:t>
            </w:r>
            <w:r w:rsidR="00223BE3" w:rsidRPr="00D06CBA">
              <w:rPr>
                <w:rFonts w:asciiTheme="majorBidi" w:hAnsiTheme="majorBidi" w:cstheme="majorBidi"/>
                <w:color w:val="000000"/>
                <w:cs/>
              </w:rPr>
              <w:br/>
            </w:r>
            <w:r w:rsidR="00874CDF" w:rsidRPr="00D06CBA">
              <w:rPr>
                <w:rFonts w:asciiTheme="majorBidi" w:hAnsiTheme="majorBidi" w:cstheme="majorBidi"/>
                <w:color w:val="000000"/>
                <w:cs/>
              </w:rPr>
              <w:t xml:space="preserve">การบริหารราชการแผ่นดินของไทยในปัจจุบัน การเลือกตั้งสมาชิกสภาท้องถิ่นและผู้บริหารท้องถิ่น สภาพปัญหา สาเหตุ และแนวทางแก้ไขปัญหาการเมืองการปกครองของไทย </w:t>
            </w:r>
            <w:r w:rsidR="00223BE3" w:rsidRPr="00D06CBA">
              <w:rPr>
                <w:rFonts w:asciiTheme="majorBidi" w:hAnsiTheme="majorBidi" w:cstheme="majorBidi"/>
                <w:color w:val="000000"/>
                <w:cs/>
              </w:rPr>
              <w:br/>
            </w:r>
            <w:r w:rsidR="00874CDF" w:rsidRPr="00D06CBA">
              <w:rPr>
                <w:rFonts w:asciiTheme="majorBidi" w:hAnsiTheme="majorBidi" w:cstheme="majorBidi"/>
                <w:color w:val="000000"/>
                <w:cs/>
              </w:rPr>
              <w:t>การมีส่วนร่วมของประชาชนในการพัฒนาการเมืองการปกครองของไทย</w:t>
            </w:r>
          </w:p>
        </w:tc>
      </w:tr>
    </w:tbl>
    <w:p w:rsidR="00964F48" w:rsidRPr="00D06CBA" w:rsidRDefault="00964F48" w:rsidP="00A13F59">
      <w:pPr>
        <w:spacing w:after="0" w:line="240" w:lineRule="auto"/>
        <w:rPr>
          <w:rFonts w:asciiTheme="majorBidi" w:hAnsiTheme="majorBidi" w:cstheme="majorBidi"/>
          <w:cs/>
        </w:rPr>
      </w:pPr>
    </w:p>
    <w:sectPr w:rsidR="00964F48" w:rsidRPr="00D06CBA" w:rsidSect="000F69ED">
      <w:headerReference w:type="default" r:id="rId8"/>
      <w:pgSz w:w="12240" w:h="15840"/>
      <w:pgMar w:top="1418" w:right="1418" w:bottom="567" w:left="1418" w:header="709" w:footer="709" w:gutter="0"/>
      <w:pgNumType w:start="53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99" w:rsidRDefault="00311A99" w:rsidP="00223BE3">
      <w:pPr>
        <w:spacing w:after="0" w:line="240" w:lineRule="auto"/>
      </w:pPr>
      <w:r>
        <w:separator/>
      </w:r>
    </w:p>
  </w:endnote>
  <w:endnote w:type="continuationSeparator" w:id="0">
    <w:p w:rsidR="00311A99" w:rsidRDefault="00311A99" w:rsidP="0022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99" w:rsidRDefault="00311A99" w:rsidP="00223BE3">
      <w:pPr>
        <w:spacing w:after="0" w:line="240" w:lineRule="auto"/>
      </w:pPr>
      <w:r>
        <w:separator/>
      </w:r>
    </w:p>
  </w:footnote>
  <w:footnote w:type="continuationSeparator" w:id="0">
    <w:p w:rsidR="00311A99" w:rsidRDefault="00311A99" w:rsidP="0022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03955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Cs w:val="32"/>
      </w:rPr>
    </w:sdtEndPr>
    <w:sdtContent>
      <w:p w:rsidR="00330D39" w:rsidRPr="00223BE3" w:rsidRDefault="00330D39" w:rsidP="00223BE3">
        <w:pPr>
          <w:pStyle w:val="Header"/>
          <w:jc w:val="right"/>
          <w:rPr>
            <w:rFonts w:ascii="TH SarabunIT๙" w:hAnsi="TH SarabunIT๙" w:cs="TH SarabunIT๙"/>
            <w:szCs w:val="32"/>
          </w:rPr>
        </w:pPr>
        <w:r w:rsidRPr="00223BE3">
          <w:rPr>
            <w:rFonts w:ascii="TH SarabunIT๙" w:hAnsi="TH SarabunIT๙" w:cs="TH SarabunIT๙"/>
            <w:szCs w:val="32"/>
          </w:rPr>
          <w:fldChar w:fldCharType="begin"/>
        </w:r>
        <w:r w:rsidRPr="00223BE3">
          <w:rPr>
            <w:rFonts w:ascii="TH SarabunIT๙" w:hAnsi="TH SarabunIT๙" w:cs="TH SarabunIT๙"/>
            <w:szCs w:val="32"/>
          </w:rPr>
          <w:instrText xml:space="preserve"> PAGE   \* MERGEFORMAT </w:instrText>
        </w:r>
        <w:r w:rsidRPr="00223BE3">
          <w:rPr>
            <w:rFonts w:ascii="TH SarabunIT๙" w:hAnsi="TH SarabunIT๙" w:cs="TH SarabunIT๙"/>
            <w:szCs w:val="32"/>
          </w:rPr>
          <w:fldChar w:fldCharType="separate"/>
        </w:r>
        <w:r w:rsidR="00D06CBA">
          <w:rPr>
            <w:rFonts w:ascii="TH SarabunIT๙" w:hAnsi="TH SarabunIT๙" w:cs="TH SarabunIT๙"/>
            <w:noProof/>
            <w:szCs w:val="32"/>
          </w:rPr>
          <w:t>59</w:t>
        </w:r>
        <w:r w:rsidRPr="00223BE3">
          <w:rPr>
            <w:rFonts w:ascii="TH SarabunIT๙" w:hAnsi="TH SarabunIT๙" w:cs="TH SarabunIT๙"/>
            <w:noProof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2C51"/>
    <w:multiLevelType w:val="hybridMultilevel"/>
    <w:tmpl w:val="9FB8FE50"/>
    <w:lvl w:ilvl="0" w:tplc="09B2614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32491"/>
    <w:multiLevelType w:val="hybridMultilevel"/>
    <w:tmpl w:val="9E580ECE"/>
    <w:lvl w:ilvl="0" w:tplc="1618E7C2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48"/>
    <w:rsid w:val="00035831"/>
    <w:rsid w:val="00054794"/>
    <w:rsid w:val="0005662B"/>
    <w:rsid w:val="000D0567"/>
    <w:rsid w:val="000F69ED"/>
    <w:rsid w:val="00104DAD"/>
    <w:rsid w:val="001479A9"/>
    <w:rsid w:val="0018613D"/>
    <w:rsid w:val="00190DC7"/>
    <w:rsid w:val="001919AF"/>
    <w:rsid w:val="00216527"/>
    <w:rsid w:val="002222B6"/>
    <w:rsid w:val="00223BE3"/>
    <w:rsid w:val="002341E4"/>
    <w:rsid w:val="002438BF"/>
    <w:rsid w:val="00246BEF"/>
    <w:rsid w:val="00276BE2"/>
    <w:rsid w:val="002F4E70"/>
    <w:rsid w:val="00300471"/>
    <w:rsid w:val="00311A99"/>
    <w:rsid w:val="00330D39"/>
    <w:rsid w:val="00346A91"/>
    <w:rsid w:val="00352333"/>
    <w:rsid w:val="003A0DC5"/>
    <w:rsid w:val="003D0EFB"/>
    <w:rsid w:val="004723BD"/>
    <w:rsid w:val="004B5907"/>
    <w:rsid w:val="004E2DD7"/>
    <w:rsid w:val="00590EEE"/>
    <w:rsid w:val="005B7074"/>
    <w:rsid w:val="005D582F"/>
    <w:rsid w:val="006472B3"/>
    <w:rsid w:val="0066199A"/>
    <w:rsid w:val="00677D32"/>
    <w:rsid w:val="006C552B"/>
    <w:rsid w:val="006D3FD2"/>
    <w:rsid w:val="006E30E1"/>
    <w:rsid w:val="00701F14"/>
    <w:rsid w:val="00721004"/>
    <w:rsid w:val="007D131D"/>
    <w:rsid w:val="007D605D"/>
    <w:rsid w:val="00812224"/>
    <w:rsid w:val="008243CA"/>
    <w:rsid w:val="008734F9"/>
    <w:rsid w:val="00874CDF"/>
    <w:rsid w:val="00895FCA"/>
    <w:rsid w:val="008B39EB"/>
    <w:rsid w:val="008B52C8"/>
    <w:rsid w:val="008F6D0E"/>
    <w:rsid w:val="00902156"/>
    <w:rsid w:val="00907A34"/>
    <w:rsid w:val="00916A69"/>
    <w:rsid w:val="00926600"/>
    <w:rsid w:val="00941B14"/>
    <w:rsid w:val="00964F48"/>
    <w:rsid w:val="0097183B"/>
    <w:rsid w:val="00972F0C"/>
    <w:rsid w:val="0097392C"/>
    <w:rsid w:val="009A039D"/>
    <w:rsid w:val="009F60F8"/>
    <w:rsid w:val="00A1147E"/>
    <w:rsid w:val="00A13F59"/>
    <w:rsid w:val="00A23025"/>
    <w:rsid w:val="00AF199F"/>
    <w:rsid w:val="00B2014D"/>
    <w:rsid w:val="00B74B78"/>
    <w:rsid w:val="00BA1E8E"/>
    <w:rsid w:val="00BA6099"/>
    <w:rsid w:val="00BB61A6"/>
    <w:rsid w:val="00BD4253"/>
    <w:rsid w:val="00BF61AE"/>
    <w:rsid w:val="00C32E4B"/>
    <w:rsid w:val="00CA79E2"/>
    <w:rsid w:val="00CD3775"/>
    <w:rsid w:val="00CD3C71"/>
    <w:rsid w:val="00CD54C0"/>
    <w:rsid w:val="00D06CBA"/>
    <w:rsid w:val="00D41AA9"/>
    <w:rsid w:val="00DB1CE5"/>
    <w:rsid w:val="00DE2005"/>
    <w:rsid w:val="00E3146E"/>
    <w:rsid w:val="00E8696B"/>
    <w:rsid w:val="00ED4502"/>
    <w:rsid w:val="00F1689D"/>
    <w:rsid w:val="00F41E75"/>
    <w:rsid w:val="00F47408"/>
    <w:rsid w:val="00FD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4F48"/>
    <w:pPr>
      <w:ind w:left="720"/>
      <w:contextualSpacing/>
    </w:pPr>
    <w:rPr>
      <w:szCs w:val="40"/>
    </w:rPr>
  </w:style>
  <w:style w:type="character" w:customStyle="1" w:styleId="apple-converted-space">
    <w:name w:val="apple-converted-space"/>
    <w:basedOn w:val="DefaultParagraphFont"/>
    <w:rsid w:val="00701F14"/>
  </w:style>
  <w:style w:type="paragraph" w:styleId="Header">
    <w:name w:val="header"/>
    <w:basedOn w:val="Normal"/>
    <w:link w:val="HeaderChar"/>
    <w:uiPriority w:val="99"/>
    <w:unhideWhenUsed/>
    <w:rsid w:val="00223BE3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23BE3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223BE3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23BE3"/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4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0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4F48"/>
    <w:pPr>
      <w:ind w:left="720"/>
      <w:contextualSpacing/>
    </w:pPr>
    <w:rPr>
      <w:szCs w:val="40"/>
    </w:rPr>
  </w:style>
  <w:style w:type="character" w:customStyle="1" w:styleId="apple-converted-space">
    <w:name w:val="apple-converted-space"/>
    <w:basedOn w:val="DefaultParagraphFont"/>
    <w:rsid w:val="00701F14"/>
  </w:style>
  <w:style w:type="paragraph" w:styleId="Header">
    <w:name w:val="header"/>
    <w:basedOn w:val="Normal"/>
    <w:link w:val="HeaderChar"/>
    <w:uiPriority w:val="99"/>
    <w:unhideWhenUsed/>
    <w:rsid w:val="00223BE3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23BE3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223BE3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23BE3"/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4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Admins</cp:lastModifiedBy>
  <cp:revision>6</cp:revision>
  <cp:lastPrinted>2014-09-17T08:51:00Z</cp:lastPrinted>
  <dcterms:created xsi:type="dcterms:W3CDTF">2014-09-15T11:06:00Z</dcterms:created>
  <dcterms:modified xsi:type="dcterms:W3CDTF">2015-03-02T19:04:00Z</dcterms:modified>
</cp:coreProperties>
</file>