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6B" w:rsidRPr="000E316B" w:rsidRDefault="000E316B" w:rsidP="000E316B">
      <w:pPr>
        <w:keepNext/>
        <w:spacing w:after="0" w:line="240" w:lineRule="auto"/>
        <w:ind w:left="-720"/>
        <w:jc w:val="center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E316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</w:t>
      </w:r>
      <w:r w:rsidR="0027745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ยงานเงินคงเหลือประจำวัน</w:t>
      </w:r>
      <w:r w:rsidRPr="000E316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</w:t>
      </w:r>
    </w:p>
    <w:p w:rsidR="000E316B" w:rsidRPr="000E316B" w:rsidRDefault="000E316B" w:rsidP="000E316B">
      <w:pPr>
        <w:keepNext/>
        <w:spacing w:after="0" w:line="240" w:lineRule="auto"/>
        <w:ind w:left="-720"/>
        <w:jc w:val="center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0E316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โรงเรียนบ้านโสกรังโนนสว่าง  </w:t>
      </w:r>
      <w:r w:rsidRPr="000E316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สำนักงานเขตพื้นที่การศึกษาประถมศึกษาอุดรธานี เขต 2</w:t>
      </w:r>
    </w:p>
    <w:p w:rsidR="000E316B" w:rsidRPr="000E316B" w:rsidRDefault="000E316B" w:rsidP="000E316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ประจำวันที่ </w:t>
      </w:r>
      <w:r w:rsidR="00ED4D27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เดือน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D4D27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A94950">
        <w:rPr>
          <w:rFonts w:ascii="TH SarabunPSK" w:eastAsia="Cordia New" w:hAnsi="TH SarabunPSK" w:cs="TH SarabunPSK" w:hint="cs"/>
          <w:sz w:val="32"/>
          <w:szCs w:val="32"/>
          <w:cs/>
        </w:rPr>
        <w:t>.................</w:t>
      </w:r>
      <w:r w:rsidR="00ED4D27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พ.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="00D1577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D089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D4D27">
        <w:rPr>
          <w:rFonts w:ascii="TH SarabunPSK" w:eastAsia="Cordia New" w:hAnsi="TH SarabunPSK" w:cs="TH SarabunPSK"/>
          <w:sz w:val="32"/>
          <w:szCs w:val="32"/>
        </w:rPr>
        <w:t>256</w:t>
      </w:r>
      <w:r w:rsidR="00A94950">
        <w:rPr>
          <w:rFonts w:ascii="TH SarabunPSK" w:eastAsia="Cordia New" w:hAnsi="TH SarabunPSK" w:cs="TH SarabunPSK"/>
          <w:sz w:val="32"/>
          <w:szCs w:val="32"/>
        </w:rPr>
        <w:t>1</w:t>
      </w:r>
    </w:p>
    <w:tbl>
      <w:tblPr>
        <w:tblW w:w="10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856"/>
        <w:gridCol w:w="571"/>
        <w:gridCol w:w="1000"/>
        <w:gridCol w:w="571"/>
        <w:gridCol w:w="663"/>
        <w:gridCol w:w="426"/>
        <w:gridCol w:w="1338"/>
        <w:gridCol w:w="471"/>
        <w:gridCol w:w="1242"/>
      </w:tblGrid>
      <w:tr w:rsidR="000E316B" w:rsidRPr="000E316B" w:rsidTr="0072032F">
        <w:trPr>
          <w:cantSplit/>
          <w:trHeight w:val="1114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เงินฝากส่วนราชการผู้ขอเบิก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E316B" w:rsidRPr="000E316B" w:rsidTr="0072032F">
        <w:trPr>
          <w:cantSplit/>
          <w:trHeight w:val="149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สต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สต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E316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E316B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สต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keepNext/>
              <w:spacing w:after="0" w:line="240" w:lineRule="auto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เงินรายได้แผ่นดิน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A94950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A94950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A94950" w:rsidP="00A9495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705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A94950" w:rsidP="00A9495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A94950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72032F">
        <w:trPr>
          <w:cantSplit/>
          <w:trHeight w:val="356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เงินอุดหนุนอาหารกลางวัน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-จากเทศบาล สัญญายืมเงิน…</w:t>
            </w:r>
            <w:r w:rsidR="00A9495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จาก </w:t>
            </w:r>
            <w:proofErr w:type="spellStart"/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ป.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A94950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เงินกองทุนเพื่ออาหารกลางวัน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72032F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เงินอุดหนุนรายหัว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56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-ระดับก่อนประถมศึกษา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-ระดับประถมศึกษา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-ค่าสาธารณูปโภค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72032F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เงินอุดหนุนค่าใช้จ่ายเรียนฟรี 15 ปี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56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-ค่าเครื่องแบบนักเรียน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A94950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-ค่าหนังสือเรียน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-ค่าอุปกรณ์การเรียน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ค่ากิจกรรมพัฒนาผู้เรียน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7203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E316B" w:rsidRPr="000E316B" w:rsidTr="00ED4D27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เงินปัจจัยพื้นฐานนักเรียนยากจน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B" w:rsidRPr="000E316B" w:rsidRDefault="000E316B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2032F" w:rsidRPr="000E316B" w:rsidTr="00ED4D27">
        <w:trPr>
          <w:cantSplit/>
          <w:trHeight w:val="371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2F" w:rsidRPr="000E316B" w:rsidRDefault="0072032F" w:rsidP="000E316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2F" w:rsidRPr="000E316B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2F" w:rsidRPr="000E316B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72032F" w:rsidP="000E3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72032F" w:rsidP="0072032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D169C7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2F" w:rsidRPr="000E316B" w:rsidRDefault="0072032F" w:rsidP="000E3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2032F" w:rsidRPr="000E316B" w:rsidTr="0072032F">
        <w:trPr>
          <w:cantSplit/>
          <w:trHeight w:val="815"/>
        </w:trPr>
        <w:tc>
          <w:tcPr>
            <w:tcW w:w="91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32F" w:rsidRPr="000E316B" w:rsidRDefault="0072032F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2032F" w:rsidRPr="000E316B" w:rsidRDefault="0072032F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                     (</w:t>
            </w:r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ลงชื่อ</w:t>
            </w: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)…………………………….</w:t>
            </w:r>
            <w:r w:rsidR="007C16F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</w:t>
            </w:r>
            <w:bookmarkStart w:id="0" w:name="_GoBack"/>
            <w:bookmarkEnd w:id="0"/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เจ้าหน้าที่การเงิน</w:t>
            </w:r>
          </w:p>
          <w:p w:rsidR="0072032F" w:rsidRPr="000E316B" w:rsidRDefault="0072032F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                     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นางอมรพรรณ  </w:t>
            </w:r>
            <w:proofErr w:type="spellStart"/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ปัท</w:t>
            </w:r>
            <w:proofErr w:type="spellEnd"/>
            <w:r w:rsidRPr="000E316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นาถา</w:t>
            </w:r>
            <w:r w:rsidRPr="000E316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32F" w:rsidRPr="000E316B" w:rsidRDefault="0072032F" w:rsidP="000E3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คณะกรรมการเก็บรักษาเงินได้ตรวจนับเงินสดและเอกสารแทนตัวเงินคงเหลือประจำวันถูกต้องตามรายการข้างต้นแล้ว และได้นำเงินสดเก็บรักษาไว้ในตู้นิรภัยเป็นที่เรียบร้อยแล้ว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>…………………………..                   ……………………………                 ……………………………..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    กรรมการ                                กรรมการ                             กรรมการ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(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 xml:space="preserve">  จ.ส.อ.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…………………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...........หัวหน้าหน่วยงานย่อย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(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ประภาส  ขามรัตน์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ข้าพเจ้าผู้รับมอบหมายได้รับเงินสดและเอกสารแทนตัวเงินตามรายการข้างต้นแล้ว   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เมื่อวันที่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ED4D27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เดือน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="00A94950">
        <w:rPr>
          <w:rFonts w:ascii="TH SarabunPSK" w:eastAsia="Cordia New" w:hAnsi="TH SarabunPSK" w:cs="TH SarabunPSK" w:hint="cs"/>
          <w:sz w:val="32"/>
          <w:szCs w:val="32"/>
          <w:cs/>
        </w:rPr>
        <w:t>.................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พ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94950">
        <w:rPr>
          <w:rFonts w:ascii="TH SarabunPSK" w:eastAsia="Cordia New" w:hAnsi="TH SarabunPSK" w:cs="TH SarabunPSK" w:hint="cs"/>
          <w:sz w:val="32"/>
          <w:szCs w:val="32"/>
          <w:cs/>
        </w:rPr>
        <w:t xml:space="preserve">  2561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E316B" w:rsidRPr="000E316B" w:rsidRDefault="000E316B" w:rsidP="000E316B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(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)……………………………….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ผู้รับ</w:t>
      </w:r>
    </w:p>
    <w:p w:rsidR="000E316B" w:rsidRPr="000E316B" w:rsidRDefault="000E316B" w:rsidP="000E31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E316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(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  <w:r w:rsidRPr="000E316B">
        <w:rPr>
          <w:rFonts w:ascii="TH SarabunPSK" w:eastAsia="Cordia New" w:hAnsi="TH SarabunPSK" w:cs="TH SarabunPSK"/>
          <w:sz w:val="32"/>
          <w:szCs w:val="32"/>
          <w:cs/>
        </w:rPr>
        <w:t>)……………………………….</w:t>
      </w:r>
      <w:r w:rsidRPr="000E316B">
        <w:rPr>
          <w:rFonts w:ascii="TH SarabunPSK" w:eastAsia="Cordia New" w:hAnsi="TH SarabunPSK" w:cs="TH SarabunPSK" w:hint="cs"/>
          <w:sz w:val="32"/>
          <w:szCs w:val="32"/>
          <w:cs/>
        </w:rPr>
        <w:t>หัวหน้าหน่วยงานย่อย</w:t>
      </w:r>
    </w:p>
    <w:p w:rsidR="00313D8C" w:rsidRDefault="00313D8C"/>
    <w:sectPr w:rsidR="00313D8C" w:rsidSect="00703523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6B"/>
    <w:rsid w:val="000E316B"/>
    <w:rsid w:val="002040AF"/>
    <w:rsid w:val="0027745A"/>
    <w:rsid w:val="00313D8C"/>
    <w:rsid w:val="004E7EB0"/>
    <w:rsid w:val="0072032F"/>
    <w:rsid w:val="007C16F5"/>
    <w:rsid w:val="00883F34"/>
    <w:rsid w:val="00A647F8"/>
    <w:rsid w:val="00A94950"/>
    <w:rsid w:val="00AD0890"/>
    <w:rsid w:val="00AD77A5"/>
    <w:rsid w:val="00BA00C1"/>
    <w:rsid w:val="00C245B1"/>
    <w:rsid w:val="00D15778"/>
    <w:rsid w:val="00D169C7"/>
    <w:rsid w:val="00D55048"/>
    <w:rsid w:val="00E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9144"/>
  <w15:docId w15:val="{FB158C51-528C-4DFB-9236-7909FAB5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="Times New Roman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5A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745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4</cp:revision>
  <cp:lastPrinted>2018-06-05T04:14:00Z</cp:lastPrinted>
  <dcterms:created xsi:type="dcterms:W3CDTF">2017-11-06T04:11:00Z</dcterms:created>
  <dcterms:modified xsi:type="dcterms:W3CDTF">2018-06-05T04:15:00Z</dcterms:modified>
</cp:coreProperties>
</file>