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316B" w:rsidRPr="000E316B" w:rsidRDefault="000E316B" w:rsidP="000E316B">
      <w:pPr>
        <w:keepNext/>
        <w:spacing w:after="0" w:line="240" w:lineRule="auto"/>
        <w:ind w:left="-720"/>
        <w:jc w:val="center"/>
        <w:outlineLvl w:val="2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0E316B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รา</w:t>
      </w:r>
      <w:r w:rsidR="005E28E4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ยงานเงินคงเหลือ ณ วันสิ้นเดือน</w:t>
      </w:r>
      <w:r w:rsidRPr="000E316B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     </w:t>
      </w:r>
    </w:p>
    <w:p w:rsidR="000E316B" w:rsidRPr="000E316B" w:rsidRDefault="000E316B" w:rsidP="000E316B">
      <w:pPr>
        <w:keepNext/>
        <w:spacing w:after="0" w:line="240" w:lineRule="auto"/>
        <w:ind w:left="-720"/>
        <w:jc w:val="center"/>
        <w:outlineLvl w:val="2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0E316B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Pr="000E316B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โรงเรียนบ้านโสกรังโนนสว่าง  </w:t>
      </w:r>
      <w:r w:rsidRPr="000E316B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สำนักงานเขตพื้นที่การศึกษาประถมศึกษาอุดรธานี เขต 2</w:t>
      </w:r>
    </w:p>
    <w:p w:rsidR="000E316B" w:rsidRPr="000E316B" w:rsidRDefault="000E316B" w:rsidP="000E316B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 xml:space="preserve">ประจำวันที่ </w:t>
      </w:r>
      <w:r w:rsidR="00ED4D27">
        <w:rPr>
          <w:rFonts w:ascii="TH SarabunPSK" w:eastAsia="Cordia New" w:hAnsi="TH SarabunPSK" w:cs="TH SarabunPSK" w:hint="cs"/>
          <w:sz w:val="32"/>
          <w:szCs w:val="32"/>
          <w:cs/>
        </w:rPr>
        <w:t>........</w:t>
      </w:r>
      <w:r w:rsidRPr="000E316B">
        <w:rPr>
          <w:rFonts w:ascii="TH SarabunPSK" w:eastAsia="Cordia New" w:hAnsi="TH SarabunPSK" w:cs="TH SarabunPSK"/>
          <w:sz w:val="32"/>
          <w:szCs w:val="32"/>
          <w:cs/>
        </w:rPr>
        <w:t xml:space="preserve"> เดือน</w:t>
      </w:r>
      <w:r w:rsidR="00BA6122">
        <w:rPr>
          <w:rFonts w:ascii="TH SarabunPSK" w:eastAsia="Cordia New" w:hAnsi="TH SarabunPSK" w:cs="TH SarabunPSK" w:hint="cs"/>
          <w:sz w:val="32"/>
          <w:szCs w:val="32"/>
          <w:cs/>
        </w:rPr>
        <w:t xml:space="preserve"> ............</w:t>
      </w:r>
      <w:bookmarkStart w:id="0" w:name="_GoBack"/>
      <w:bookmarkEnd w:id="0"/>
      <w:r w:rsidR="00ED4D27">
        <w:rPr>
          <w:rFonts w:ascii="TH SarabunPSK" w:eastAsia="Cordia New" w:hAnsi="TH SarabunPSK" w:cs="TH SarabunPSK" w:hint="cs"/>
          <w:sz w:val="32"/>
          <w:szCs w:val="32"/>
          <w:cs/>
        </w:rPr>
        <w:t>..</w:t>
      </w:r>
      <w:r w:rsidRPr="000E316B">
        <w:rPr>
          <w:rFonts w:ascii="TH SarabunPSK" w:eastAsia="Cordia New" w:hAnsi="TH SarabunPSK" w:cs="TH SarabunPSK"/>
          <w:sz w:val="32"/>
          <w:szCs w:val="32"/>
          <w:cs/>
        </w:rPr>
        <w:t xml:space="preserve"> พ.</w:t>
      </w:r>
      <w:r w:rsidRPr="000E316B">
        <w:rPr>
          <w:rFonts w:ascii="TH SarabunPSK" w:eastAsia="Cordia New" w:hAnsi="TH SarabunPSK" w:cs="TH SarabunPSK" w:hint="cs"/>
          <w:sz w:val="32"/>
          <w:szCs w:val="32"/>
          <w:cs/>
        </w:rPr>
        <w:t>ศ</w:t>
      </w:r>
      <w:r w:rsidR="00D15778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AD0890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ED4D27">
        <w:rPr>
          <w:rFonts w:ascii="TH SarabunPSK" w:eastAsia="Cordia New" w:hAnsi="TH SarabunPSK" w:cs="TH SarabunPSK"/>
          <w:sz w:val="32"/>
          <w:szCs w:val="32"/>
        </w:rPr>
        <w:t>2560</w:t>
      </w:r>
    </w:p>
    <w:tbl>
      <w:tblPr>
        <w:tblW w:w="1042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87"/>
        <w:gridCol w:w="856"/>
        <w:gridCol w:w="571"/>
        <w:gridCol w:w="1000"/>
        <w:gridCol w:w="571"/>
        <w:gridCol w:w="663"/>
        <w:gridCol w:w="426"/>
        <w:gridCol w:w="1338"/>
        <w:gridCol w:w="471"/>
        <w:gridCol w:w="1242"/>
      </w:tblGrid>
      <w:tr w:rsidR="000E316B" w:rsidRPr="000E316B" w:rsidTr="0072032F">
        <w:trPr>
          <w:cantSplit/>
          <w:trHeight w:val="1114"/>
        </w:trPr>
        <w:tc>
          <w:tcPr>
            <w:tcW w:w="3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16B" w:rsidRPr="000E316B" w:rsidRDefault="000E316B" w:rsidP="000E316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0E316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ประเภท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16B" w:rsidRPr="000E316B" w:rsidRDefault="000E316B" w:rsidP="000E316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0E316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เงินสด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16B" w:rsidRPr="000E316B" w:rsidRDefault="000E316B" w:rsidP="000E316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0E316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เงินฝากธนาคาร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16B" w:rsidRPr="000E316B" w:rsidRDefault="000E316B" w:rsidP="000E316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0E316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เงินฝากส่วนราชการผู้ขอเบิก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16B" w:rsidRPr="000E316B" w:rsidRDefault="000E316B" w:rsidP="000E316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0E316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16B" w:rsidRPr="000E316B" w:rsidRDefault="000E316B" w:rsidP="000E316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0E316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0E316B" w:rsidRPr="000E316B" w:rsidTr="0072032F">
        <w:trPr>
          <w:cantSplit/>
          <w:trHeight w:val="149"/>
        </w:trPr>
        <w:tc>
          <w:tcPr>
            <w:tcW w:w="3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16B" w:rsidRPr="000E316B" w:rsidRDefault="000E316B" w:rsidP="000E316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16B" w:rsidRPr="000E316B" w:rsidRDefault="000E316B" w:rsidP="000E316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0E316B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บาท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16B" w:rsidRPr="000E316B" w:rsidRDefault="000E316B" w:rsidP="000E316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0E316B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สต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16B" w:rsidRPr="000E316B" w:rsidRDefault="000E316B" w:rsidP="000E316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0E316B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บาท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16B" w:rsidRPr="000E316B" w:rsidRDefault="000E316B" w:rsidP="000E316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0E316B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สต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16B" w:rsidRPr="000E316B" w:rsidRDefault="000E316B" w:rsidP="000E316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0E316B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บาท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16B" w:rsidRPr="000E316B" w:rsidRDefault="000E316B" w:rsidP="000E316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0E316B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สต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16B" w:rsidRPr="000E316B" w:rsidRDefault="000E316B" w:rsidP="000E316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0E316B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บาท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16B" w:rsidRPr="000E316B" w:rsidRDefault="000E316B" w:rsidP="000E316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0E316B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สต</w:t>
            </w: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16B" w:rsidRPr="000E316B" w:rsidRDefault="000E316B" w:rsidP="000E316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0E316B" w:rsidRPr="000E316B" w:rsidTr="00ED4D27">
        <w:trPr>
          <w:cantSplit/>
          <w:trHeight w:val="371"/>
        </w:trPr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16B" w:rsidRPr="000E316B" w:rsidRDefault="000E316B" w:rsidP="000E316B">
            <w:pPr>
              <w:keepNext/>
              <w:spacing w:after="0" w:line="240" w:lineRule="auto"/>
              <w:outlineLvl w:val="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0E316B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เงินรายได้แผ่นดิน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6B" w:rsidRPr="000E316B" w:rsidRDefault="000E316B" w:rsidP="000E316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0E316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6B" w:rsidRPr="000E316B" w:rsidRDefault="000E316B" w:rsidP="000E316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0E316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6B" w:rsidRPr="000E316B" w:rsidRDefault="000E316B" w:rsidP="000E316B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6B" w:rsidRPr="000E316B" w:rsidRDefault="000E316B" w:rsidP="000E316B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6B" w:rsidRPr="000E316B" w:rsidRDefault="000E316B" w:rsidP="000E316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6B" w:rsidRPr="000E316B" w:rsidRDefault="000E316B" w:rsidP="000E316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6B" w:rsidRPr="000E316B" w:rsidRDefault="000E316B" w:rsidP="000E316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6B" w:rsidRPr="000E316B" w:rsidRDefault="000E316B" w:rsidP="000E316B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6B" w:rsidRPr="000E316B" w:rsidRDefault="000E316B" w:rsidP="000E316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0E316B" w:rsidRPr="000E316B" w:rsidTr="0072032F">
        <w:trPr>
          <w:cantSplit/>
          <w:trHeight w:val="356"/>
        </w:trPr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316B" w:rsidRPr="000E316B" w:rsidRDefault="000E316B" w:rsidP="000E316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0E316B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เงินอุดหนุนอาหารกลางวัน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316B" w:rsidRPr="000E316B" w:rsidRDefault="000E316B" w:rsidP="000E316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316B" w:rsidRPr="000E316B" w:rsidRDefault="000E316B" w:rsidP="000E316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316B" w:rsidRPr="000E316B" w:rsidRDefault="000E316B" w:rsidP="000E316B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316B" w:rsidRPr="000E316B" w:rsidRDefault="000E316B" w:rsidP="000E316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316B" w:rsidRPr="000E316B" w:rsidRDefault="000E316B" w:rsidP="000E316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316B" w:rsidRPr="000E316B" w:rsidRDefault="000E316B" w:rsidP="000E316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316B" w:rsidRPr="000E316B" w:rsidRDefault="000E316B" w:rsidP="000E316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316B" w:rsidRPr="000E316B" w:rsidRDefault="000E316B" w:rsidP="000E316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316B" w:rsidRPr="000E316B" w:rsidRDefault="000E316B" w:rsidP="000E316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0E316B" w:rsidRPr="000E316B" w:rsidTr="00ED4D27">
        <w:trPr>
          <w:cantSplit/>
          <w:trHeight w:val="371"/>
        </w:trPr>
        <w:tc>
          <w:tcPr>
            <w:tcW w:w="3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316B" w:rsidRPr="000E316B" w:rsidRDefault="000E316B" w:rsidP="000E316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0E316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-จากเทศบาล สัญญายืมเงิน…</w:t>
            </w:r>
            <w:r w:rsidRPr="000E316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ฉบับ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0E316B" w:rsidRPr="000E316B" w:rsidRDefault="000E316B" w:rsidP="000E316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0E316B" w:rsidRPr="000E316B" w:rsidRDefault="000E316B" w:rsidP="000E316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E316B" w:rsidRPr="000E316B" w:rsidRDefault="000E316B" w:rsidP="000E316B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E316B" w:rsidRPr="000E316B" w:rsidRDefault="000E316B" w:rsidP="000E316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E316B" w:rsidRPr="000E316B" w:rsidRDefault="00ED4D27" w:rsidP="000E316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E316B" w:rsidRPr="000E316B" w:rsidRDefault="00ED4D27" w:rsidP="000E316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E316B" w:rsidRPr="000E316B" w:rsidRDefault="000E316B" w:rsidP="000E316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E316B" w:rsidRPr="000E316B" w:rsidRDefault="000E316B" w:rsidP="000E316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E316B" w:rsidRPr="000E316B" w:rsidRDefault="000E316B" w:rsidP="000E316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0E316B" w:rsidRPr="000E316B" w:rsidTr="00ED4D27">
        <w:trPr>
          <w:cantSplit/>
          <w:trHeight w:val="371"/>
        </w:trPr>
        <w:tc>
          <w:tcPr>
            <w:tcW w:w="3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16B" w:rsidRPr="000E316B" w:rsidRDefault="000E316B" w:rsidP="000E316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0E316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  <w:r w:rsidRPr="000E316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จาก สพป.</w:t>
            </w:r>
          </w:p>
        </w:tc>
        <w:tc>
          <w:tcPr>
            <w:tcW w:w="8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6B" w:rsidRPr="000E316B" w:rsidRDefault="000E316B" w:rsidP="000E316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0E316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57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6B" w:rsidRPr="000E316B" w:rsidRDefault="000E316B" w:rsidP="000E316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0E316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0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6B" w:rsidRPr="000E316B" w:rsidRDefault="000E316B" w:rsidP="000E316B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7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6B" w:rsidRPr="000E316B" w:rsidRDefault="000E316B" w:rsidP="000E316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6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6B" w:rsidRPr="000E316B" w:rsidRDefault="00ED4D27" w:rsidP="000E316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6B" w:rsidRPr="000E316B" w:rsidRDefault="00ED4D27" w:rsidP="000E316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33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6B" w:rsidRPr="000E316B" w:rsidRDefault="000E316B" w:rsidP="000E316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7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6B" w:rsidRPr="000E316B" w:rsidRDefault="000E316B" w:rsidP="000E316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4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6B" w:rsidRPr="000E316B" w:rsidRDefault="000E316B" w:rsidP="000E316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0E316B" w:rsidRPr="000E316B" w:rsidTr="00ED4D27">
        <w:trPr>
          <w:cantSplit/>
          <w:trHeight w:val="371"/>
        </w:trPr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16B" w:rsidRPr="000E316B" w:rsidRDefault="000E316B" w:rsidP="000E316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0E316B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เงินกองทุนเพื่ออาหารกลางวัน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6B" w:rsidRPr="000E316B" w:rsidRDefault="000E316B" w:rsidP="000E316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0E316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6B" w:rsidRPr="000E316B" w:rsidRDefault="000E316B" w:rsidP="000E316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0E316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6B" w:rsidRPr="000E316B" w:rsidRDefault="000E316B" w:rsidP="000E316B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6B" w:rsidRPr="000E316B" w:rsidRDefault="000E316B" w:rsidP="000E316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6B" w:rsidRPr="000E316B" w:rsidRDefault="00ED4D27" w:rsidP="000E316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6B" w:rsidRPr="000E316B" w:rsidRDefault="00ED4D27" w:rsidP="000E316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6B" w:rsidRPr="000E316B" w:rsidRDefault="000E316B" w:rsidP="000E316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6B" w:rsidRPr="000E316B" w:rsidRDefault="000E316B" w:rsidP="000E316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6B" w:rsidRPr="000E316B" w:rsidRDefault="000E316B" w:rsidP="000E316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0E316B" w:rsidRPr="000E316B" w:rsidTr="0072032F">
        <w:trPr>
          <w:cantSplit/>
          <w:trHeight w:val="371"/>
        </w:trPr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316B" w:rsidRPr="000E316B" w:rsidRDefault="000E316B" w:rsidP="000E316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0E316B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เงินอุดหนุนรายหัว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316B" w:rsidRPr="000E316B" w:rsidRDefault="000E316B" w:rsidP="000E316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316B" w:rsidRPr="000E316B" w:rsidRDefault="000E316B" w:rsidP="000E316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316B" w:rsidRPr="000E316B" w:rsidRDefault="000E316B" w:rsidP="000E316B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316B" w:rsidRPr="000E316B" w:rsidRDefault="000E316B" w:rsidP="000E316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316B" w:rsidRPr="000E316B" w:rsidRDefault="00ED4D27" w:rsidP="000E316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316B" w:rsidRPr="000E316B" w:rsidRDefault="00ED4D27" w:rsidP="000E316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316B" w:rsidRPr="000E316B" w:rsidRDefault="000E316B" w:rsidP="000E316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316B" w:rsidRPr="000E316B" w:rsidRDefault="000E316B" w:rsidP="000E316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316B" w:rsidRPr="000E316B" w:rsidRDefault="000E316B" w:rsidP="000E316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0E316B" w:rsidRPr="000E316B" w:rsidTr="00ED4D27">
        <w:trPr>
          <w:cantSplit/>
          <w:trHeight w:val="356"/>
        </w:trPr>
        <w:tc>
          <w:tcPr>
            <w:tcW w:w="3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316B" w:rsidRPr="000E316B" w:rsidRDefault="000E316B" w:rsidP="000E316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0E316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-ระดับก่อนประถมศึกษา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0E316B" w:rsidRPr="000E316B" w:rsidRDefault="000E316B" w:rsidP="000E316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0E316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0E316B" w:rsidRPr="000E316B" w:rsidRDefault="000E316B" w:rsidP="000E316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0E316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E316B" w:rsidRPr="000E316B" w:rsidRDefault="000E316B" w:rsidP="000E316B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E316B" w:rsidRPr="000E316B" w:rsidRDefault="000E316B" w:rsidP="000E316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E316B" w:rsidRPr="000E316B" w:rsidRDefault="00ED4D27" w:rsidP="000E316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E316B" w:rsidRPr="000E316B" w:rsidRDefault="00ED4D27" w:rsidP="000E316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E316B" w:rsidRPr="000E316B" w:rsidRDefault="000E316B" w:rsidP="000E316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E316B" w:rsidRPr="000E316B" w:rsidRDefault="000E316B" w:rsidP="000E316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E316B" w:rsidRPr="000E316B" w:rsidRDefault="000E316B" w:rsidP="000E316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0E316B" w:rsidRPr="000E316B" w:rsidTr="00ED4D27">
        <w:trPr>
          <w:cantSplit/>
          <w:trHeight w:val="371"/>
        </w:trPr>
        <w:tc>
          <w:tcPr>
            <w:tcW w:w="3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316B" w:rsidRPr="000E316B" w:rsidRDefault="000E316B" w:rsidP="000E316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0E316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-ระดับประถมศึกษา</w:t>
            </w:r>
          </w:p>
        </w:tc>
        <w:tc>
          <w:tcPr>
            <w:tcW w:w="8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0E316B" w:rsidRPr="000E316B" w:rsidRDefault="000E316B" w:rsidP="000E316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0E316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5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0E316B" w:rsidRPr="000E316B" w:rsidRDefault="000E316B" w:rsidP="000E316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0E316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E316B" w:rsidRPr="000E316B" w:rsidRDefault="000E316B" w:rsidP="000E316B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E316B" w:rsidRPr="000E316B" w:rsidRDefault="000E316B" w:rsidP="000E316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E316B" w:rsidRPr="000E316B" w:rsidRDefault="00ED4D27" w:rsidP="000E316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E316B" w:rsidRPr="000E316B" w:rsidRDefault="00ED4D27" w:rsidP="000E316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3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E316B" w:rsidRPr="000E316B" w:rsidRDefault="000E316B" w:rsidP="000E316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E316B" w:rsidRPr="000E316B" w:rsidRDefault="000E316B" w:rsidP="000E316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E316B" w:rsidRPr="000E316B" w:rsidRDefault="000E316B" w:rsidP="000E316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0E316B" w:rsidRPr="000E316B" w:rsidTr="00ED4D27">
        <w:trPr>
          <w:cantSplit/>
          <w:trHeight w:val="371"/>
        </w:trPr>
        <w:tc>
          <w:tcPr>
            <w:tcW w:w="3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16B" w:rsidRPr="000E316B" w:rsidRDefault="000E316B" w:rsidP="000E316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0E316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-ค่าสาธารณูปโภค</w:t>
            </w:r>
          </w:p>
        </w:tc>
        <w:tc>
          <w:tcPr>
            <w:tcW w:w="8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6B" w:rsidRPr="000E316B" w:rsidRDefault="000E316B" w:rsidP="000E316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0E316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57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6B" w:rsidRPr="000E316B" w:rsidRDefault="000E316B" w:rsidP="000E316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0E316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0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6B" w:rsidRPr="000E316B" w:rsidRDefault="000E316B" w:rsidP="000E316B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7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6B" w:rsidRPr="000E316B" w:rsidRDefault="000E316B" w:rsidP="000E316B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6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6B" w:rsidRPr="000E316B" w:rsidRDefault="00ED4D27" w:rsidP="000E316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6B" w:rsidRPr="000E316B" w:rsidRDefault="00ED4D27" w:rsidP="000E316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33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6B" w:rsidRPr="000E316B" w:rsidRDefault="000E316B" w:rsidP="000E316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7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6B" w:rsidRPr="000E316B" w:rsidRDefault="000E316B" w:rsidP="000E316B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4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6B" w:rsidRPr="000E316B" w:rsidRDefault="000E316B" w:rsidP="000E316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0E316B" w:rsidRPr="000E316B" w:rsidTr="0072032F">
        <w:trPr>
          <w:cantSplit/>
          <w:trHeight w:val="371"/>
        </w:trPr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316B" w:rsidRPr="000E316B" w:rsidRDefault="000E316B" w:rsidP="000E316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0E316B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เงินอุดหนุนค่าใช้จ่ายเรียนฟรี 15 ปี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316B" w:rsidRPr="000E316B" w:rsidRDefault="000E316B" w:rsidP="000E316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316B" w:rsidRPr="000E316B" w:rsidRDefault="000E316B" w:rsidP="000E316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316B" w:rsidRPr="000E316B" w:rsidRDefault="000E316B" w:rsidP="000E316B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316B" w:rsidRPr="000E316B" w:rsidRDefault="000E316B" w:rsidP="000E316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316B" w:rsidRPr="000E316B" w:rsidRDefault="00ED4D27" w:rsidP="000E316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316B" w:rsidRPr="000E316B" w:rsidRDefault="00ED4D27" w:rsidP="000E316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316B" w:rsidRPr="000E316B" w:rsidRDefault="000E316B" w:rsidP="000E316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316B" w:rsidRPr="000E316B" w:rsidRDefault="000E316B" w:rsidP="000E316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316B" w:rsidRPr="000E316B" w:rsidRDefault="000E316B" w:rsidP="000E316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0E316B" w:rsidRPr="000E316B" w:rsidTr="00ED4D27">
        <w:trPr>
          <w:cantSplit/>
          <w:trHeight w:val="356"/>
        </w:trPr>
        <w:tc>
          <w:tcPr>
            <w:tcW w:w="3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316B" w:rsidRPr="000E316B" w:rsidRDefault="000E316B" w:rsidP="000E316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0E316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-ค่าเครื่องแบบนักเรียน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0E316B" w:rsidRPr="000E316B" w:rsidRDefault="000E316B" w:rsidP="000E316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0E316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0E316B" w:rsidRPr="000E316B" w:rsidRDefault="000E316B" w:rsidP="000E316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0E316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E316B" w:rsidRPr="000E316B" w:rsidRDefault="000E316B" w:rsidP="000E316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E316B" w:rsidRPr="000E316B" w:rsidRDefault="000E316B" w:rsidP="000E316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E316B" w:rsidRPr="000E316B" w:rsidRDefault="00ED4D27" w:rsidP="000E316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E316B" w:rsidRPr="000E316B" w:rsidRDefault="00ED4D27" w:rsidP="000E316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E316B" w:rsidRPr="000E316B" w:rsidRDefault="000E316B" w:rsidP="000E316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E316B" w:rsidRPr="000E316B" w:rsidRDefault="000E316B" w:rsidP="000E316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E316B" w:rsidRPr="000E316B" w:rsidRDefault="000E316B" w:rsidP="000E316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0E316B" w:rsidRPr="000E316B" w:rsidTr="00ED4D27">
        <w:trPr>
          <w:cantSplit/>
          <w:trHeight w:val="371"/>
        </w:trPr>
        <w:tc>
          <w:tcPr>
            <w:tcW w:w="3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316B" w:rsidRPr="000E316B" w:rsidRDefault="000E316B" w:rsidP="000E316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0E316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-ค่าหนังสือเรียน</w:t>
            </w:r>
          </w:p>
        </w:tc>
        <w:tc>
          <w:tcPr>
            <w:tcW w:w="8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0E316B" w:rsidRPr="000E316B" w:rsidRDefault="000E316B" w:rsidP="000E316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0E316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5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0E316B" w:rsidRPr="000E316B" w:rsidRDefault="000E316B" w:rsidP="000E316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0E316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E316B" w:rsidRPr="000E316B" w:rsidRDefault="000E316B" w:rsidP="000E316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E316B" w:rsidRPr="000E316B" w:rsidRDefault="000E316B" w:rsidP="000E316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E316B" w:rsidRPr="000E316B" w:rsidRDefault="00ED4D27" w:rsidP="000E316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E316B" w:rsidRPr="000E316B" w:rsidRDefault="00ED4D27" w:rsidP="000E316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3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E316B" w:rsidRPr="000E316B" w:rsidRDefault="000E316B" w:rsidP="000E316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E316B" w:rsidRPr="000E316B" w:rsidRDefault="000E316B" w:rsidP="000E316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E316B" w:rsidRPr="000E316B" w:rsidRDefault="000E316B" w:rsidP="000E316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0E316B" w:rsidRPr="000E316B" w:rsidTr="00ED4D27">
        <w:trPr>
          <w:cantSplit/>
          <w:trHeight w:val="371"/>
        </w:trPr>
        <w:tc>
          <w:tcPr>
            <w:tcW w:w="3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316B" w:rsidRPr="000E316B" w:rsidRDefault="000E316B" w:rsidP="000E316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0E316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-ค่าอุปกรณ์การเรียน</w:t>
            </w:r>
          </w:p>
        </w:tc>
        <w:tc>
          <w:tcPr>
            <w:tcW w:w="8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0E316B" w:rsidRPr="000E316B" w:rsidRDefault="000E316B" w:rsidP="000E316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0E316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5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0E316B" w:rsidRPr="000E316B" w:rsidRDefault="000E316B" w:rsidP="000E316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0E316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E316B" w:rsidRPr="000E316B" w:rsidRDefault="000E316B" w:rsidP="000E316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E316B" w:rsidRPr="000E316B" w:rsidRDefault="000E316B" w:rsidP="000E316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E316B" w:rsidRPr="000E316B" w:rsidRDefault="00ED4D27" w:rsidP="000E316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E316B" w:rsidRPr="000E316B" w:rsidRDefault="00ED4D27" w:rsidP="000E316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3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E316B" w:rsidRPr="000E316B" w:rsidRDefault="000E316B" w:rsidP="000E316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E316B" w:rsidRPr="000E316B" w:rsidRDefault="000E316B" w:rsidP="000E316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E316B" w:rsidRPr="000E316B" w:rsidRDefault="000E316B" w:rsidP="000E316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0E316B" w:rsidRPr="000E316B" w:rsidTr="00ED4D27">
        <w:trPr>
          <w:cantSplit/>
          <w:trHeight w:val="371"/>
        </w:trPr>
        <w:tc>
          <w:tcPr>
            <w:tcW w:w="3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6B" w:rsidRPr="000E316B" w:rsidRDefault="000E316B" w:rsidP="000E316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0E316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ค่ากิจกรรมพัฒนาผู้เรียน</w:t>
            </w:r>
          </w:p>
        </w:tc>
        <w:tc>
          <w:tcPr>
            <w:tcW w:w="8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6B" w:rsidRPr="000E316B" w:rsidRDefault="000E316B" w:rsidP="000E316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0E316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57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6B" w:rsidRPr="000E316B" w:rsidRDefault="000E316B" w:rsidP="000E316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0E316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0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6B" w:rsidRPr="000E316B" w:rsidRDefault="000E316B" w:rsidP="000E316B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6B" w:rsidRPr="000E316B" w:rsidRDefault="000E316B" w:rsidP="000E316B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6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6B" w:rsidRPr="000E316B" w:rsidRDefault="00ED4D27" w:rsidP="000E316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6B" w:rsidRPr="000E316B" w:rsidRDefault="00ED4D27" w:rsidP="000E316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33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6B" w:rsidRPr="000E316B" w:rsidRDefault="000E316B" w:rsidP="0072032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7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6B" w:rsidRPr="000E316B" w:rsidRDefault="000E316B" w:rsidP="000E316B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4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6B" w:rsidRPr="000E316B" w:rsidRDefault="000E316B" w:rsidP="000E316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0E316B" w:rsidRPr="000E316B" w:rsidTr="00ED4D27">
        <w:trPr>
          <w:cantSplit/>
          <w:trHeight w:val="371"/>
        </w:trPr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6B" w:rsidRPr="000E316B" w:rsidRDefault="000E316B" w:rsidP="000E316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0E316B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เงินปัจจัยพื้นฐานนักเรียนยากจน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6B" w:rsidRPr="000E316B" w:rsidRDefault="000E316B" w:rsidP="000E316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0E316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6B" w:rsidRPr="000E316B" w:rsidRDefault="000E316B" w:rsidP="000E316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0E316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6B" w:rsidRPr="000E316B" w:rsidRDefault="000E316B" w:rsidP="000E316B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6B" w:rsidRPr="000E316B" w:rsidRDefault="000E316B" w:rsidP="000E316B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6B" w:rsidRPr="000E316B" w:rsidRDefault="00ED4D27" w:rsidP="000E316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6B" w:rsidRPr="000E316B" w:rsidRDefault="00ED4D27" w:rsidP="000E316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6B" w:rsidRPr="000E316B" w:rsidRDefault="000E316B" w:rsidP="000E316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6B" w:rsidRPr="000E316B" w:rsidRDefault="000E316B" w:rsidP="000E316B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6B" w:rsidRPr="000E316B" w:rsidRDefault="000E316B" w:rsidP="000E316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72032F" w:rsidRPr="000E316B" w:rsidTr="00ED4D27">
        <w:trPr>
          <w:cantSplit/>
          <w:trHeight w:val="371"/>
        </w:trPr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32F" w:rsidRPr="000E316B" w:rsidRDefault="0072032F" w:rsidP="000E316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0E316B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32F" w:rsidRPr="000E316B" w:rsidRDefault="0072032F" w:rsidP="000E316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32F" w:rsidRPr="000E316B" w:rsidRDefault="0072032F" w:rsidP="000E316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2F" w:rsidRPr="000E316B" w:rsidRDefault="0072032F" w:rsidP="000E316B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2F" w:rsidRPr="000E316B" w:rsidRDefault="0072032F" w:rsidP="000E316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2F" w:rsidRPr="000E316B" w:rsidRDefault="00ED4D27" w:rsidP="000E316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2F" w:rsidRPr="000E316B" w:rsidRDefault="00ED4D27" w:rsidP="000E316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2F" w:rsidRPr="000E316B" w:rsidRDefault="0072032F" w:rsidP="0072032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2F" w:rsidRPr="00D169C7" w:rsidRDefault="0072032F" w:rsidP="000E316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2F" w:rsidRPr="000E316B" w:rsidRDefault="0072032F" w:rsidP="000E316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72032F" w:rsidRPr="000E316B" w:rsidTr="0072032F">
        <w:trPr>
          <w:cantSplit/>
          <w:trHeight w:val="815"/>
        </w:trPr>
        <w:tc>
          <w:tcPr>
            <w:tcW w:w="9183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032F" w:rsidRPr="000E316B" w:rsidRDefault="0072032F" w:rsidP="000E316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72032F" w:rsidRPr="000E316B" w:rsidRDefault="0072032F" w:rsidP="000E316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0E316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                                                      (</w:t>
            </w:r>
            <w:r w:rsidRPr="000E316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ลงชื่อ</w:t>
            </w:r>
            <w:r w:rsidRPr="000E316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)……………………………..</w:t>
            </w:r>
            <w:r w:rsidRPr="000E316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เจ้าหน้าที่การเงิน</w:t>
            </w:r>
          </w:p>
          <w:p w:rsidR="0072032F" w:rsidRPr="000E316B" w:rsidRDefault="0072032F" w:rsidP="000E316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0E316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                                                           </w:t>
            </w: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</w:t>
            </w:r>
            <w:r w:rsidRPr="000E316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(</w:t>
            </w:r>
            <w:r w:rsidRPr="000E316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นางอมรพรรณ  ปัทนาถา</w:t>
            </w:r>
            <w:r w:rsidRPr="000E316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032F" w:rsidRPr="000E316B" w:rsidRDefault="0072032F" w:rsidP="000E316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:rsidR="000E316B" w:rsidRPr="000E316B" w:rsidRDefault="000E316B" w:rsidP="000E316B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0E316B">
        <w:rPr>
          <w:rFonts w:ascii="TH SarabunPSK" w:eastAsia="Cordia New" w:hAnsi="TH SarabunPSK" w:cs="TH SarabunPSK"/>
          <w:sz w:val="32"/>
          <w:szCs w:val="32"/>
          <w:cs/>
        </w:rPr>
        <w:t xml:space="preserve"> คณะกรรมการเก็บรักษาเงินได้ตรวจนับเงินสดและเอกสารแทนตัวเงินคงเหลือประจำวันถูกต้องตามรายการข้างต้นแล้ว และได้นำเงินสดเก็บรักษาไว้ในตู้นิรภัยเป็นที่เรียบร้อยแล้ว</w:t>
      </w:r>
    </w:p>
    <w:p w:rsidR="000E316B" w:rsidRPr="000E316B" w:rsidRDefault="000E316B" w:rsidP="000E316B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0E316B" w:rsidRPr="000E316B" w:rsidRDefault="000E316B" w:rsidP="000E316B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0E316B">
        <w:rPr>
          <w:rFonts w:ascii="TH SarabunPSK" w:eastAsia="Cordia New" w:hAnsi="TH SarabunPSK" w:cs="TH SarabunPSK"/>
          <w:sz w:val="32"/>
          <w:szCs w:val="32"/>
          <w:cs/>
        </w:rPr>
        <w:t>…………………………..                   ……………………………                 ……………………………..</w:t>
      </w:r>
    </w:p>
    <w:p w:rsidR="000E316B" w:rsidRPr="000E316B" w:rsidRDefault="000E316B" w:rsidP="000E316B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0E316B">
        <w:rPr>
          <w:rFonts w:ascii="TH SarabunPSK" w:eastAsia="Cordia New" w:hAnsi="TH SarabunPSK" w:cs="TH SarabunPSK"/>
          <w:sz w:val="32"/>
          <w:szCs w:val="32"/>
          <w:cs/>
        </w:rPr>
        <w:t xml:space="preserve">      กรรมการ                                กรรมการ                             กรรมการ</w:t>
      </w:r>
    </w:p>
    <w:p w:rsidR="000E316B" w:rsidRPr="000E316B" w:rsidRDefault="000E316B" w:rsidP="000E316B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0E316B" w:rsidRPr="000E316B" w:rsidRDefault="000E316B" w:rsidP="000E316B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0E316B">
        <w:rPr>
          <w:rFonts w:ascii="TH SarabunPSK" w:eastAsia="Cordia New" w:hAnsi="TH SarabunPSK" w:cs="TH SarabunPSK"/>
          <w:sz w:val="32"/>
          <w:szCs w:val="32"/>
          <w:cs/>
        </w:rPr>
        <w:t xml:space="preserve">                                   (</w:t>
      </w:r>
      <w:r w:rsidRPr="000E316B">
        <w:rPr>
          <w:rFonts w:ascii="TH SarabunPSK" w:eastAsia="Cordia New" w:hAnsi="TH SarabunPSK" w:cs="TH SarabunPSK" w:hint="cs"/>
          <w:sz w:val="32"/>
          <w:szCs w:val="32"/>
          <w:cs/>
        </w:rPr>
        <w:t>ลงชื่อ</w:t>
      </w:r>
      <w:r w:rsidRPr="000E316B">
        <w:rPr>
          <w:rFonts w:ascii="TH SarabunPSK" w:eastAsia="Cordia New" w:hAnsi="TH SarabunPSK" w:cs="TH SarabunPSK"/>
          <w:sz w:val="32"/>
          <w:szCs w:val="32"/>
          <w:cs/>
        </w:rPr>
        <w:t>)</w:t>
      </w:r>
      <w:r w:rsidRPr="000E316B">
        <w:rPr>
          <w:rFonts w:ascii="TH SarabunPSK" w:eastAsia="Cordia New" w:hAnsi="TH SarabunPSK" w:cs="TH SarabunPSK" w:hint="cs"/>
          <w:sz w:val="32"/>
          <w:szCs w:val="32"/>
          <w:cs/>
        </w:rPr>
        <w:t xml:space="preserve">  จ.ส.อ.</w:t>
      </w:r>
      <w:r w:rsidRPr="000E316B">
        <w:rPr>
          <w:rFonts w:ascii="TH SarabunPSK" w:eastAsia="Cordia New" w:hAnsi="TH SarabunPSK" w:cs="TH SarabunPSK"/>
          <w:sz w:val="32"/>
          <w:szCs w:val="32"/>
          <w:cs/>
        </w:rPr>
        <w:t>…………………</w:t>
      </w:r>
      <w:r w:rsidRPr="000E316B">
        <w:rPr>
          <w:rFonts w:ascii="TH SarabunPSK" w:eastAsia="Cordia New" w:hAnsi="TH SarabunPSK" w:cs="TH SarabunPSK" w:hint="cs"/>
          <w:sz w:val="32"/>
          <w:szCs w:val="32"/>
          <w:cs/>
        </w:rPr>
        <w:t>...........หัวหน้าหน่วยงานย่อย</w:t>
      </w:r>
    </w:p>
    <w:p w:rsidR="000E316B" w:rsidRPr="000E316B" w:rsidRDefault="000E316B" w:rsidP="000E316B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0E316B">
        <w:rPr>
          <w:rFonts w:ascii="TH SarabunPSK" w:eastAsia="Cordia New" w:hAnsi="TH SarabunPSK" w:cs="TH SarabunPSK"/>
          <w:sz w:val="32"/>
          <w:szCs w:val="32"/>
          <w:cs/>
        </w:rPr>
        <w:t xml:space="preserve">                                                     (</w:t>
      </w:r>
      <w:r w:rsidRPr="000E316B">
        <w:rPr>
          <w:rFonts w:ascii="TH SarabunPSK" w:eastAsia="Cordia New" w:hAnsi="TH SarabunPSK" w:cs="TH SarabunPSK" w:hint="cs"/>
          <w:sz w:val="32"/>
          <w:szCs w:val="32"/>
          <w:cs/>
        </w:rPr>
        <w:t>ประภาส  ขามรัตน์</w:t>
      </w:r>
      <w:r w:rsidRPr="000E316B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:rsidR="000E316B" w:rsidRPr="000E316B" w:rsidRDefault="000E316B" w:rsidP="000E316B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0E316B" w:rsidRPr="000E316B" w:rsidRDefault="000E316B" w:rsidP="000E316B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0E316B">
        <w:rPr>
          <w:rFonts w:ascii="TH SarabunPSK" w:eastAsia="Cordia New" w:hAnsi="TH SarabunPSK" w:cs="TH SarabunPSK"/>
          <w:sz w:val="32"/>
          <w:szCs w:val="32"/>
          <w:cs/>
        </w:rPr>
        <w:t xml:space="preserve">ข้าพเจ้าผู้รับมอบหมายได้รับเงินสดและเอกสารแทนตัวเงินตามรายการข้างต้นแล้ว   </w:t>
      </w:r>
    </w:p>
    <w:p w:rsidR="000E316B" w:rsidRPr="000E316B" w:rsidRDefault="000E316B" w:rsidP="000E316B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0E316B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0E316B">
        <w:rPr>
          <w:rFonts w:ascii="TH SarabunPSK" w:eastAsia="Cordia New" w:hAnsi="TH SarabunPSK" w:cs="TH SarabunPSK" w:hint="cs"/>
          <w:sz w:val="32"/>
          <w:szCs w:val="32"/>
          <w:cs/>
        </w:rPr>
        <w:t>เมื่อวันที่</w:t>
      </w:r>
      <w:r w:rsidRPr="000E316B">
        <w:rPr>
          <w:rFonts w:ascii="TH SarabunPSK" w:eastAsia="Cordia New" w:hAnsi="TH SarabunPSK" w:cs="TH SarabunPSK"/>
          <w:sz w:val="32"/>
          <w:szCs w:val="32"/>
          <w:cs/>
        </w:rPr>
        <w:t>…</w:t>
      </w:r>
      <w:r w:rsidR="00ED4D27">
        <w:rPr>
          <w:rFonts w:ascii="TH SarabunPSK" w:eastAsia="Cordia New" w:hAnsi="TH SarabunPSK" w:cs="TH SarabunPSK"/>
          <w:sz w:val="32"/>
          <w:szCs w:val="32"/>
          <w:cs/>
        </w:rPr>
        <w:t>..</w:t>
      </w:r>
      <w:r w:rsidRPr="000E316B">
        <w:rPr>
          <w:rFonts w:ascii="TH SarabunPSK" w:eastAsia="Cordia New" w:hAnsi="TH SarabunPSK" w:cs="TH SarabunPSK"/>
          <w:sz w:val="32"/>
          <w:szCs w:val="32"/>
          <w:cs/>
        </w:rPr>
        <w:t>…</w:t>
      </w:r>
      <w:r w:rsidRPr="000E316B">
        <w:rPr>
          <w:rFonts w:ascii="TH SarabunPSK" w:eastAsia="Cordia New" w:hAnsi="TH SarabunPSK" w:cs="TH SarabunPSK" w:hint="cs"/>
          <w:sz w:val="32"/>
          <w:szCs w:val="32"/>
          <w:cs/>
        </w:rPr>
        <w:t>เดือน</w:t>
      </w:r>
      <w:r w:rsidRPr="000E316B">
        <w:rPr>
          <w:rFonts w:ascii="TH SarabunPSK" w:eastAsia="Cordia New" w:hAnsi="TH SarabunPSK" w:cs="TH SarabunPSK"/>
          <w:sz w:val="32"/>
          <w:szCs w:val="32"/>
          <w:cs/>
        </w:rPr>
        <w:t>………………</w:t>
      </w:r>
      <w:r w:rsidRPr="000E316B">
        <w:rPr>
          <w:rFonts w:ascii="TH SarabunPSK" w:eastAsia="Cordia New" w:hAnsi="TH SarabunPSK" w:cs="TH SarabunPSK" w:hint="cs"/>
          <w:sz w:val="32"/>
          <w:szCs w:val="32"/>
          <w:cs/>
        </w:rPr>
        <w:t>พ</w:t>
      </w:r>
      <w:r w:rsidRPr="000E316B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Pr="000E316B">
        <w:rPr>
          <w:rFonts w:ascii="TH SarabunPSK" w:eastAsia="Cordia New" w:hAnsi="TH SarabunPSK" w:cs="TH SarabunPSK" w:hint="cs"/>
          <w:sz w:val="32"/>
          <w:szCs w:val="32"/>
          <w:cs/>
        </w:rPr>
        <w:t>ศ</w:t>
      </w:r>
      <w:r w:rsidRPr="000E316B">
        <w:rPr>
          <w:rFonts w:ascii="TH SarabunPSK" w:eastAsia="Cordia New" w:hAnsi="TH SarabunPSK" w:cs="TH SarabunPSK"/>
          <w:sz w:val="32"/>
          <w:szCs w:val="32"/>
          <w:cs/>
        </w:rPr>
        <w:t>……</w:t>
      </w:r>
      <w:r w:rsidR="00D15778">
        <w:rPr>
          <w:rFonts w:ascii="TH SarabunPSK" w:eastAsia="Cordia New" w:hAnsi="TH SarabunPSK" w:cs="TH SarabunPSK"/>
          <w:sz w:val="32"/>
          <w:szCs w:val="32"/>
        </w:rPr>
        <w:t>2560</w:t>
      </w:r>
      <w:r w:rsidRPr="000E316B">
        <w:rPr>
          <w:rFonts w:ascii="TH SarabunPSK" w:eastAsia="Cordia New" w:hAnsi="TH SarabunPSK" w:cs="TH SarabunPSK"/>
          <w:sz w:val="32"/>
          <w:szCs w:val="32"/>
          <w:cs/>
        </w:rPr>
        <w:t>…….</w:t>
      </w:r>
    </w:p>
    <w:p w:rsidR="000E316B" w:rsidRPr="000E316B" w:rsidRDefault="000E316B" w:rsidP="000E316B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0E316B" w:rsidRPr="000E316B" w:rsidRDefault="000E316B" w:rsidP="000E316B">
      <w:pPr>
        <w:spacing w:after="12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0E316B">
        <w:rPr>
          <w:rFonts w:ascii="TH SarabunPSK" w:eastAsia="Cordia New" w:hAnsi="TH SarabunPSK" w:cs="TH SarabunPSK"/>
          <w:sz w:val="32"/>
          <w:szCs w:val="32"/>
          <w:cs/>
        </w:rPr>
        <w:t xml:space="preserve">                                                   (</w:t>
      </w:r>
      <w:r w:rsidRPr="000E316B">
        <w:rPr>
          <w:rFonts w:ascii="TH SarabunPSK" w:eastAsia="Cordia New" w:hAnsi="TH SarabunPSK" w:cs="TH SarabunPSK" w:hint="cs"/>
          <w:sz w:val="32"/>
          <w:szCs w:val="32"/>
          <w:cs/>
        </w:rPr>
        <w:t>ลงชื่อ</w:t>
      </w:r>
      <w:r w:rsidRPr="000E316B">
        <w:rPr>
          <w:rFonts w:ascii="TH SarabunPSK" w:eastAsia="Cordia New" w:hAnsi="TH SarabunPSK" w:cs="TH SarabunPSK"/>
          <w:sz w:val="32"/>
          <w:szCs w:val="32"/>
          <w:cs/>
        </w:rPr>
        <w:t>)……………………………….</w:t>
      </w:r>
      <w:r w:rsidRPr="000E316B">
        <w:rPr>
          <w:rFonts w:ascii="TH SarabunPSK" w:eastAsia="Cordia New" w:hAnsi="TH SarabunPSK" w:cs="TH SarabunPSK" w:hint="cs"/>
          <w:sz w:val="32"/>
          <w:szCs w:val="32"/>
          <w:cs/>
        </w:rPr>
        <w:t>ผู้รับ</w:t>
      </w:r>
    </w:p>
    <w:p w:rsidR="000E316B" w:rsidRPr="000E316B" w:rsidRDefault="000E316B" w:rsidP="000E316B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0E316B">
        <w:rPr>
          <w:rFonts w:ascii="TH SarabunPSK" w:eastAsia="Cordia New" w:hAnsi="TH SarabunPSK" w:cs="TH SarabunPSK"/>
          <w:sz w:val="32"/>
          <w:szCs w:val="32"/>
          <w:cs/>
        </w:rPr>
        <w:t xml:space="preserve">                                                   (</w:t>
      </w:r>
      <w:r w:rsidRPr="000E316B">
        <w:rPr>
          <w:rFonts w:ascii="TH SarabunPSK" w:eastAsia="Cordia New" w:hAnsi="TH SarabunPSK" w:cs="TH SarabunPSK" w:hint="cs"/>
          <w:sz w:val="32"/>
          <w:szCs w:val="32"/>
          <w:cs/>
        </w:rPr>
        <w:t>ลงชื่อ</w:t>
      </w:r>
      <w:r w:rsidRPr="000E316B">
        <w:rPr>
          <w:rFonts w:ascii="TH SarabunPSK" w:eastAsia="Cordia New" w:hAnsi="TH SarabunPSK" w:cs="TH SarabunPSK"/>
          <w:sz w:val="32"/>
          <w:szCs w:val="32"/>
          <w:cs/>
        </w:rPr>
        <w:t>)……………………………….</w:t>
      </w:r>
      <w:r w:rsidRPr="000E316B">
        <w:rPr>
          <w:rFonts w:ascii="TH SarabunPSK" w:eastAsia="Cordia New" w:hAnsi="TH SarabunPSK" w:cs="TH SarabunPSK" w:hint="cs"/>
          <w:sz w:val="32"/>
          <w:szCs w:val="32"/>
          <w:cs/>
        </w:rPr>
        <w:t>หัวหน้าหน่วยงานย่อย</w:t>
      </w:r>
    </w:p>
    <w:p w:rsidR="00313D8C" w:rsidRDefault="00313D8C"/>
    <w:sectPr w:rsidR="00313D8C" w:rsidSect="00703523">
      <w:pgSz w:w="11906" w:h="16838"/>
      <w:pgMar w:top="709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IT๙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16B"/>
    <w:rsid w:val="000E316B"/>
    <w:rsid w:val="002040AF"/>
    <w:rsid w:val="0027745A"/>
    <w:rsid w:val="00313D8C"/>
    <w:rsid w:val="004E7EB0"/>
    <w:rsid w:val="005E28E4"/>
    <w:rsid w:val="0072032F"/>
    <w:rsid w:val="00883F34"/>
    <w:rsid w:val="00A647F8"/>
    <w:rsid w:val="00AD0890"/>
    <w:rsid w:val="00AD77A5"/>
    <w:rsid w:val="00BA00C1"/>
    <w:rsid w:val="00BA6122"/>
    <w:rsid w:val="00C245B1"/>
    <w:rsid w:val="00D15778"/>
    <w:rsid w:val="00D169C7"/>
    <w:rsid w:val="00D55048"/>
    <w:rsid w:val="00ED4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A23A1"/>
  <w15:docId w15:val="{FB158C51-528C-4DFB-9236-7909FAB5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H SarabunIT๙" w:eastAsia="Times New Roman" w:hAnsi="TH SarabunIT๙" w:cs="TH SarabunIT๙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hAnsi="Times New Roman" w:cs="Angsana New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745A"/>
    <w:pPr>
      <w:spacing w:after="0" w:line="240" w:lineRule="auto"/>
    </w:pPr>
    <w:rPr>
      <w:rFonts w:ascii="Leelawadee" w:hAnsi="Leelawadee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7745A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User</cp:lastModifiedBy>
  <cp:revision>3</cp:revision>
  <cp:lastPrinted>2017-11-06T04:12:00Z</cp:lastPrinted>
  <dcterms:created xsi:type="dcterms:W3CDTF">2017-11-06T04:12:00Z</dcterms:created>
  <dcterms:modified xsi:type="dcterms:W3CDTF">2017-11-06T04:13:00Z</dcterms:modified>
</cp:coreProperties>
</file>